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4982" w14:textId="77777777" w:rsidR="00540212" w:rsidRPr="00206526" w:rsidRDefault="00540212" w:rsidP="00540212">
      <w:pPr>
        <w:widowControl w:val="0"/>
        <w:spacing w:before="120"/>
        <w:jc w:val="center"/>
        <w:rPr>
          <w:rFonts w:ascii="Times New Roman" w:hAnsi="Times New Roman"/>
          <w:b/>
          <w:bCs/>
          <w:szCs w:val="22"/>
        </w:rPr>
      </w:pPr>
      <w:r w:rsidRPr="00206526">
        <w:rPr>
          <w:rFonts w:ascii="Times New Roman" w:hAnsi="Times New Roman"/>
          <w:b/>
          <w:bCs/>
          <w:szCs w:val="22"/>
        </w:rPr>
        <w:t>ДОГОВОР № ________________ об образовании</w:t>
      </w:r>
    </w:p>
    <w:p w14:paraId="73ABCD2D" w14:textId="77777777" w:rsidR="00540212" w:rsidRPr="00206526" w:rsidRDefault="00540212" w:rsidP="00540212">
      <w:pPr>
        <w:widowControl w:val="0"/>
        <w:jc w:val="center"/>
        <w:rPr>
          <w:rFonts w:ascii="Times New Roman" w:hAnsi="Times New Roman"/>
          <w:b/>
          <w:bCs/>
          <w:szCs w:val="22"/>
        </w:rPr>
      </w:pPr>
      <w:r w:rsidRPr="00206526">
        <w:rPr>
          <w:rFonts w:ascii="Times New Roman" w:hAnsi="Times New Roman"/>
          <w:b/>
          <w:bCs/>
          <w:szCs w:val="22"/>
        </w:rPr>
        <w:t xml:space="preserve">на обучение по дополнительным образовательным программам </w:t>
      </w:r>
    </w:p>
    <w:p w14:paraId="20EB2618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</w:p>
    <w:p w14:paraId="78212C2D" w14:textId="77777777" w:rsidR="00540212" w:rsidRPr="00206526" w:rsidRDefault="00540212" w:rsidP="00540212">
      <w:pPr>
        <w:widowControl w:val="0"/>
        <w:tabs>
          <w:tab w:val="left" w:pos="6521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Санкт-Петербург</w:t>
      </w:r>
      <w:r w:rsidRPr="00206526">
        <w:rPr>
          <w:rFonts w:ascii="Times New Roman" w:hAnsi="Times New Roman"/>
          <w:szCs w:val="22"/>
        </w:rPr>
        <w:tab/>
      </w:r>
      <w:r w:rsidR="003122DF">
        <w:rPr>
          <w:rFonts w:ascii="Times New Roman" w:hAnsi="Times New Roman"/>
          <w:szCs w:val="22"/>
        </w:rPr>
        <w:tab/>
      </w:r>
      <w:r w:rsidRPr="00206526">
        <w:rPr>
          <w:rFonts w:ascii="Times New Roman" w:hAnsi="Times New Roman"/>
          <w:szCs w:val="22"/>
        </w:rPr>
        <w:t>«______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 20___ год</w:t>
      </w:r>
    </w:p>
    <w:p w14:paraId="2BA8A2CD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</w:p>
    <w:p w14:paraId="7F7A4E09" w14:textId="77777777" w:rsidR="00540212" w:rsidRPr="00206526" w:rsidRDefault="00540212" w:rsidP="00540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Cs w:val="22"/>
        </w:rPr>
        <w:t xml:space="preserve">» </w:t>
      </w:r>
      <w:r w:rsidR="003122DF">
        <w:rPr>
          <w:rFonts w:ascii="Times New Roman" w:hAnsi="Times New Roman"/>
          <w:szCs w:val="22"/>
        </w:rPr>
        <w:t>(л</w:t>
      </w:r>
      <w:r w:rsidRPr="00206526">
        <w:rPr>
          <w:rFonts w:ascii="Times New Roman" w:hAnsi="Times New Roman"/>
          <w:szCs w:val="22"/>
        </w:rPr>
        <w:t xml:space="preserve">ицензия </w:t>
      </w:r>
      <w:r w:rsidR="003122DF" w:rsidRPr="003122DF">
        <w:rPr>
          <w:rFonts w:ascii="Times New Roman" w:hAnsi="Times New Roman"/>
          <w:szCs w:val="22"/>
        </w:rPr>
        <w:t>на осуществление образовательной деятельности</w:t>
      </w:r>
      <w:r w:rsidR="003122DF">
        <w:rPr>
          <w:rFonts w:ascii="Times New Roman" w:hAnsi="Times New Roman"/>
          <w:szCs w:val="22"/>
        </w:rPr>
        <w:t>,</w:t>
      </w:r>
      <w:r w:rsidRPr="00206526">
        <w:rPr>
          <w:rFonts w:ascii="Times New Roman" w:hAnsi="Times New Roman"/>
          <w:szCs w:val="22"/>
        </w:rPr>
        <w:t xml:space="preserve"> </w:t>
      </w:r>
      <w:r w:rsidR="003122DF" w:rsidRPr="003122DF">
        <w:rPr>
          <w:rFonts w:ascii="Times New Roman" w:hAnsi="Times New Roman"/>
          <w:szCs w:val="22"/>
        </w:rPr>
        <w:t>регистрационный номер Л035-00115-78/00096960, распоряжение Рособрнадзора от 19.02.2016 №344-06</w:t>
      </w:r>
      <w:r w:rsidRPr="00206526">
        <w:rPr>
          <w:rFonts w:ascii="Times New Roman" w:hAnsi="Times New Roman"/>
          <w:szCs w:val="22"/>
        </w:rPr>
        <w:t>),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Исполнитель», в лице ________________________________________________________________________________________________, </w:t>
      </w:r>
    </w:p>
    <w:p w14:paraId="1210BEFC" w14:textId="77777777" w:rsidR="00540212" w:rsidRPr="00206526" w:rsidRDefault="00540212" w:rsidP="00540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14:paraId="277B8C03" w14:textId="77777777" w:rsidR="00540212" w:rsidRPr="00206526" w:rsidRDefault="00540212" w:rsidP="00540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действующего на основании_______________________________________________________________________,</w:t>
      </w:r>
    </w:p>
    <w:p w14:paraId="49B706FC" w14:textId="77777777" w:rsidR="00540212" w:rsidRPr="00206526" w:rsidRDefault="00540212" w:rsidP="00540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jc w:val="left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14:paraId="0D93DEB9" w14:textId="77777777" w:rsidR="00540212" w:rsidRPr="00206526" w:rsidRDefault="00540212" w:rsidP="00540212">
      <w:pPr>
        <w:widowControl w:val="0"/>
        <w:tabs>
          <w:tab w:val="right" w:pos="10206"/>
        </w:tabs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_______________________________________________________________________________, </w:t>
      </w:r>
    </w:p>
    <w:p w14:paraId="7CD40544" w14:textId="77777777" w:rsidR="00540212" w:rsidRPr="00206526" w:rsidRDefault="00540212" w:rsidP="00540212">
      <w:pPr>
        <w:widowControl w:val="0"/>
        <w:tabs>
          <w:tab w:val="right" w:pos="10206"/>
        </w:tabs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14:paraId="6CDB0C65" w14:textId="77777777" w:rsidR="00540212" w:rsidRPr="00206526" w:rsidRDefault="00540212" w:rsidP="00540212">
      <w:pPr>
        <w:widowControl w:val="0"/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Обучающийся»,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14:paraId="2A7760ED" w14:textId="77777777" w:rsidR="00540212" w:rsidRPr="00206526" w:rsidRDefault="00540212" w:rsidP="0054021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14:paraId="40CE1CAB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1.1. Исполнитель обязуется предоставить образовательную услугу, а Обучающийся обязуется оплатить образовательную услугу по обучению по дополнительной общеобразовательной общеразвивающей программе в соответствии с учебными планами, в том числе индивидуальными, и образовательными программами Исполнителя:</w:t>
      </w:r>
    </w:p>
    <w:tbl>
      <w:tblPr>
        <w:tblW w:w="10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302"/>
        <w:gridCol w:w="1015"/>
        <w:gridCol w:w="1316"/>
        <w:gridCol w:w="1151"/>
        <w:gridCol w:w="1135"/>
        <w:gridCol w:w="1730"/>
        <w:gridCol w:w="1333"/>
      </w:tblGrid>
      <w:tr w:rsidR="00540212" w:rsidRPr="00206526" w14:paraId="23B26FC8" w14:textId="77777777" w:rsidTr="001360F4">
        <w:tc>
          <w:tcPr>
            <w:tcW w:w="500" w:type="dxa"/>
            <w:vMerge w:val="restart"/>
          </w:tcPr>
          <w:p w14:paraId="3E2EAB48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пп</w:t>
            </w:r>
            <w:proofErr w:type="spellEnd"/>
          </w:p>
        </w:tc>
        <w:tc>
          <w:tcPr>
            <w:tcW w:w="2302" w:type="dxa"/>
            <w:vMerge w:val="restart"/>
          </w:tcPr>
          <w:p w14:paraId="1F6DB6DC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Наименование программы</w:t>
            </w:r>
          </w:p>
        </w:tc>
        <w:tc>
          <w:tcPr>
            <w:tcW w:w="2331" w:type="dxa"/>
            <w:gridSpan w:val="2"/>
          </w:tcPr>
          <w:p w14:paraId="4F0CD742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Период обучения</w:t>
            </w:r>
          </w:p>
        </w:tc>
        <w:tc>
          <w:tcPr>
            <w:tcW w:w="1151" w:type="dxa"/>
            <w:vMerge w:val="restart"/>
          </w:tcPr>
          <w:p w14:paraId="3AAAE7CD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Срок освоения, час.</w:t>
            </w:r>
          </w:p>
        </w:tc>
        <w:tc>
          <w:tcPr>
            <w:tcW w:w="1135" w:type="dxa"/>
            <w:vMerge w:val="restart"/>
          </w:tcPr>
          <w:p w14:paraId="498B81BB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Форма обучения</w:t>
            </w:r>
          </w:p>
        </w:tc>
        <w:tc>
          <w:tcPr>
            <w:tcW w:w="1730" w:type="dxa"/>
            <w:vMerge w:val="restart"/>
          </w:tcPr>
          <w:p w14:paraId="07FCD01C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Срок обучения, </w:t>
            </w:r>
          </w:p>
          <w:p w14:paraId="08C8683D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дни, недели, месяцы</w:t>
            </w:r>
          </w:p>
        </w:tc>
        <w:tc>
          <w:tcPr>
            <w:tcW w:w="1333" w:type="dxa"/>
            <w:vMerge w:val="restart"/>
          </w:tcPr>
          <w:p w14:paraId="0B53AA21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Стоимость программы, руб.</w:t>
            </w:r>
          </w:p>
        </w:tc>
      </w:tr>
      <w:tr w:rsidR="00540212" w:rsidRPr="00206526" w14:paraId="20542A8E" w14:textId="77777777" w:rsidTr="001360F4">
        <w:tc>
          <w:tcPr>
            <w:tcW w:w="500" w:type="dxa"/>
            <w:vMerge/>
          </w:tcPr>
          <w:p w14:paraId="0F77238D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  <w:vMerge/>
          </w:tcPr>
          <w:p w14:paraId="689B8E2B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15" w:type="dxa"/>
          </w:tcPr>
          <w:p w14:paraId="32A9FF6F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Дата начала</w:t>
            </w:r>
          </w:p>
        </w:tc>
        <w:tc>
          <w:tcPr>
            <w:tcW w:w="1316" w:type="dxa"/>
          </w:tcPr>
          <w:p w14:paraId="3EB909CF" w14:textId="77777777" w:rsidR="00540212" w:rsidRPr="00206526" w:rsidRDefault="00540212" w:rsidP="001360F4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Дата завершения</w:t>
            </w:r>
          </w:p>
        </w:tc>
        <w:tc>
          <w:tcPr>
            <w:tcW w:w="1151" w:type="dxa"/>
            <w:vMerge/>
          </w:tcPr>
          <w:p w14:paraId="5BBA24C9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5" w:type="dxa"/>
            <w:vMerge/>
          </w:tcPr>
          <w:p w14:paraId="0F222404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vMerge/>
          </w:tcPr>
          <w:p w14:paraId="2BCC5DA2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33" w:type="dxa"/>
            <w:vMerge/>
          </w:tcPr>
          <w:p w14:paraId="5A30E1D2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540212" w:rsidRPr="00206526" w14:paraId="7C8EA5C9" w14:textId="77777777" w:rsidTr="001360F4">
        <w:tc>
          <w:tcPr>
            <w:tcW w:w="500" w:type="dxa"/>
          </w:tcPr>
          <w:p w14:paraId="57F14753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</w:tcPr>
          <w:p w14:paraId="5E4A2EC4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15" w:type="dxa"/>
          </w:tcPr>
          <w:p w14:paraId="5EF0F975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16" w:type="dxa"/>
          </w:tcPr>
          <w:p w14:paraId="5D9ED8B1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1" w:type="dxa"/>
          </w:tcPr>
          <w:p w14:paraId="31EBDA50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5" w:type="dxa"/>
          </w:tcPr>
          <w:p w14:paraId="40230B00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</w:tcPr>
          <w:p w14:paraId="1B69D3F9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33" w:type="dxa"/>
          </w:tcPr>
          <w:p w14:paraId="45F5AA2F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14:paraId="077B12A0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1.2. После освоения Обучающимся образовательной программы ему выдается документ об обучении установленного образца.</w:t>
      </w:r>
    </w:p>
    <w:p w14:paraId="17862851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</w:t>
      </w:r>
      <w:r w:rsidRPr="00206526">
        <w:rPr>
          <w:rFonts w:ascii="Times New Roman" w:hAnsi="Times New Roman"/>
          <w:szCs w:val="22"/>
          <w:vertAlign w:val="superscript"/>
        </w:rPr>
        <w:footnoteReference w:id="1"/>
      </w:r>
      <w:r w:rsidRPr="00206526">
        <w:rPr>
          <w:rFonts w:ascii="Times New Roman" w:hAnsi="Times New Roman"/>
          <w:szCs w:val="22"/>
        </w:rPr>
        <w:t xml:space="preserve"> Место оказания образовательной услуги ______________________________________________________ </w:t>
      </w:r>
    </w:p>
    <w:p w14:paraId="10C57B01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Время оказания образовательной услуги __________________________________________________________</w:t>
      </w:r>
    </w:p>
    <w:p w14:paraId="030C8519" w14:textId="77777777" w:rsidR="00540212" w:rsidRPr="00206526" w:rsidRDefault="00540212" w:rsidP="0054021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 И ОБУЧАЮЩЕГОСЯ</w:t>
      </w:r>
    </w:p>
    <w:p w14:paraId="125AB83F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14:paraId="3D5B0A27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68A14CA9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0F06EF13" w14:textId="77777777" w:rsidR="00540212" w:rsidRPr="00206526" w:rsidRDefault="00540212" w:rsidP="00540212">
      <w:pPr>
        <w:widowControl w:val="0"/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Обучающий вправе:</w:t>
      </w:r>
    </w:p>
    <w:p w14:paraId="180E7329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14:paraId="7D64BBC4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2.2.2. Обращаться к Исполнителю по вопросам, касающимся образовательного процесса.</w:t>
      </w:r>
    </w:p>
    <w:p w14:paraId="1C84402C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89E961A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6F12D2D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2.2.5. Получать полную и достоверную информацию об оценке своих знаний, умений и навыков, а также о критериях этой оценки.</w:t>
      </w:r>
    </w:p>
    <w:p w14:paraId="3D5EE6FF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 Обучающемуся предоставляются академические права в соответствии с </w:t>
      </w:r>
      <w:hyperlink r:id="rId6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14:paraId="7CD0A1B2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6AD81A6E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2.4.1. 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Обучающегося дополнительной образовательной программы.</w:t>
      </w:r>
    </w:p>
    <w:p w14:paraId="7F7AD608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14:paraId="2671FCA6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 xml:space="preserve">2.4.3. Организовать и обеспечить надлежащее предоставление образовательных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14:paraId="7DF63D00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Обучающемуся предусмотренные выбранной образовательной программой условия ее освоения;</w:t>
      </w:r>
    </w:p>
    <w:p w14:paraId="6A8F1AE4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Обучающемуся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плану.</w:t>
      </w:r>
    </w:p>
    <w:p w14:paraId="0F077A44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Обучающегося плату за образовательные услуги;</w:t>
      </w:r>
    </w:p>
    <w:p w14:paraId="2CEA4996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315D2E3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Обучающийся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67482EAC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2.5.1.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 xml:space="preserve">Своевременно вносить плату за предоставляемые образовательные услуги, указанные в </w:t>
      </w:r>
      <w:hyperlink r:id="rId9" w:history="1">
        <w:r w:rsidRPr="00206526">
          <w:rPr>
            <w:rFonts w:ascii="Times New Roman" w:hAnsi="Times New Roman"/>
            <w:szCs w:val="22"/>
          </w:rPr>
          <w:t xml:space="preserve">разделе </w:t>
        </w:r>
      </w:hyperlink>
      <w:r w:rsidRPr="00206526">
        <w:rPr>
          <w:rFonts w:ascii="Times New Roman" w:hAnsi="Times New Roman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57335F04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2.5.2.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14:paraId="68D0F0D2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2.5.3.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Извещать Исполнителя о причинах отсутствия на занятиях.</w:t>
      </w:r>
    </w:p>
    <w:p w14:paraId="32B3965C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2.5.4.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2E9C1ABE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2.5.5.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5BAC444" w14:textId="77777777" w:rsidR="00540212" w:rsidRPr="00206526" w:rsidRDefault="00540212" w:rsidP="0054021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14:paraId="590824FE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Обучающегося составляет ____________(_______________________) рублей 00 копеек (НДС не облагается пп.14 п.2 ст.149 НК РФ).</w:t>
      </w:r>
    </w:p>
    <w:p w14:paraId="287FF845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Оплата услуг за обучение осуществляется Обучающимся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2"/>
      </w:r>
    </w:p>
    <w:p w14:paraId="50643A4B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3.3.   По окончании образовательной программы по запросу Обучающегося Исполнитель предоставляет Обучающемуся акт сдачи-приемки услуг по настоящему Договору (далее – акт). Обучающийся в течение 3 дней со дня получения акта направляет Исполнителю подписанный акт. В случае отсутствия запроса Обучающегося,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Обучающимся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14:paraId="301D372C" w14:textId="77777777" w:rsidR="00540212" w:rsidRPr="00206526" w:rsidRDefault="00540212" w:rsidP="0054021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14:paraId="6BDA6A59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52ED098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14:paraId="60051F39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14:paraId="3F8BBCE7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Обучающийся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Обучающегося, связанных с исполнением обязательств по Договору. В случае отсутствия письменного уведомления Обучающегося услуга считается полностью оказанной и возврат денежных средств не предусмотрен.</w:t>
      </w:r>
    </w:p>
    <w:p w14:paraId="6EDAB2AC" w14:textId="77777777" w:rsidR="00540212" w:rsidRPr="00206526" w:rsidRDefault="00540212" w:rsidP="0054021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 И ОБУЧАЮЩЕГОСЯ</w:t>
      </w:r>
    </w:p>
    <w:p w14:paraId="570558A2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03262B47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6A56EFE6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243E31BC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Обучающегося.</w:t>
      </w:r>
    </w:p>
    <w:p w14:paraId="0106C85A" w14:textId="77777777" w:rsidR="00540212" w:rsidRPr="00206526" w:rsidRDefault="00540212" w:rsidP="0054021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14:paraId="7C40CA02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C929A19" w14:textId="77777777" w:rsidR="00540212" w:rsidRPr="00206526" w:rsidRDefault="00540212" w:rsidP="0054021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7. ЗАКЛЮЧИТЕЛЬНЫЕ ПОЛОЖЕНИЯ</w:t>
      </w:r>
    </w:p>
    <w:p w14:paraId="7F2EA1B2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14:paraId="3AFE2A18" w14:textId="77777777" w:rsidR="00540212" w:rsidRPr="00206526" w:rsidRDefault="00540212" w:rsidP="00540212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Обучающегося из образовательной организации.</w:t>
      </w:r>
    </w:p>
    <w:p w14:paraId="43A19B15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</w:t>
      </w:r>
      <w:r>
        <w:rPr>
          <w:rFonts w:ascii="Times New Roman" w:hAnsi="Times New Roman"/>
          <w:szCs w:val="22"/>
        </w:rPr>
        <w:t xml:space="preserve"> с указанием банковских реквизитов для перечисления денежных</w:t>
      </w:r>
      <w:r w:rsidRPr="00206526">
        <w:rPr>
          <w:rFonts w:ascii="Times New Roman" w:hAnsi="Times New Roman"/>
          <w:szCs w:val="22"/>
        </w:rPr>
        <w:t xml:space="preserve"> средств, приложением копий документов, подтверждающих оплату с обязательным предъявлением оригиналов платежных документов.</w:t>
      </w:r>
    </w:p>
    <w:p w14:paraId="29C74F98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7.4.   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 электронных почт, указанных</w:t>
      </w:r>
      <w:r w:rsidRPr="00206526">
        <w:rPr>
          <w:rFonts w:ascii="Times New Roman" w:hAnsi="Times New Roman"/>
          <w:szCs w:val="22"/>
        </w:rPr>
        <w:t xml:space="preserve">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14:paraId="5E454153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14:paraId="21E7F574" w14:textId="77777777" w:rsidR="00540212" w:rsidRPr="00206526" w:rsidRDefault="00540212" w:rsidP="00540212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14:paraId="5AC036FC" w14:textId="77777777" w:rsidR="00540212" w:rsidRPr="00206526" w:rsidRDefault="00540212" w:rsidP="0054021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540212" w:rsidRPr="00206526" w14:paraId="4A9A7448" w14:textId="77777777" w:rsidTr="001360F4">
        <w:tc>
          <w:tcPr>
            <w:tcW w:w="5387" w:type="dxa"/>
          </w:tcPr>
          <w:p w14:paraId="1B0A4534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206526">
              <w:rPr>
                <w:rFonts w:ascii="Times New Roman" w:hAnsi="Times New Roman"/>
                <w:b/>
                <w:szCs w:val="22"/>
              </w:rPr>
              <w:t xml:space="preserve">Исполнитель:   </w:t>
            </w:r>
            <w:proofErr w:type="gramEnd"/>
            <w:r w:rsidRPr="00206526">
              <w:rPr>
                <w:rFonts w:ascii="Times New Roman" w:hAnsi="Times New Roman"/>
                <w:b/>
                <w:szCs w:val="22"/>
              </w:rPr>
              <w:t xml:space="preserve">              </w:t>
            </w:r>
          </w:p>
        </w:tc>
        <w:tc>
          <w:tcPr>
            <w:tcW w:w="5245" w:type="dxa"/>
          </w:tcPr>
          <w:p w14:paraId="740DA5B1" w14:textId="77777777" w:rsidR="00540212" w:rsidRPr="00206526" w:rsidRDefault="00540212" w:rsidP="001360F4">
            <w:pPr>
              <w:widowControl w:val="0"/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Обучающийся:</w:t>
            </w:r>
          </w:p>
        </w:tc>
      </w:tr>
      <w:tr w:rsidR="00540212" w:rsidRPr="00206526" w14:paraId="311E0144" w14:textId="77777777" w:rsidTr="001360F4">
        <w:trPr>
          <w:trHeight w:val="7113"/>
        </w:trPr>
        <w:tc>
          <w:tcPr>
            <w:tcW w:w="5387" w:type="dxa"/>
          </w:tcPr>
          <w:p w14:paraId="226BC719" w14:textId="77777777" w:rsidR="00540212" w:rsidRPr="00206526" w:rsidRDefault="00540212" w:rsidP="001360F4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ФГАОУ ВО</w:t>
            </w:r>
            <w:r>
              <w:rPr>
                <w:rFonts w:ascii="Times New Roman" w:hAnsi="Times New Roman"/>
                <w:b/>
                <w:szCs w:val="22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b/>
                <w:szCs w:val="22"/>
              </w:rPr>
              <w:t>СПбПУ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» </w:t>
            </w:r>
            <w:r w:rsidRPr="00206526">
              <w:rPr>
                <w:rFonts w:ascii="Times New Roman" w:hAnsi="Times New Roman"/>
                <w:szCs w:val="22"/>
              </w:rPr>
              <w:t xml:space="preserve">(Санкт-Петербургский политехнический университет Петра Великого); </w:t>
            </w:r>
          </w:p>
          <w:p w14:paraId="5A209925" w14:textId="7311C145" w:rsidR="00540212" w:rsidRPr="00206526" w:rsidRDefault="00540212" w:rsidP="001360F4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Лицензия</w:t>
            </w:r>
            <w:r w:rsidRPr="00206526">
              <w:rPr>
                <w:rFonts w:ascii="Times New Roman" w:hAnsi="Times New Roman"/>
                <w:szCs w:val="22"/>
              </w:rPr>
              <w:t xml:space="preserve"> </w:t>
            </w:r>
            <w:r w:rsidR="0039025C" w:rsidRPr="003122DF">
              <w:rPr>
                <w:rFonts w:ascii="Times New Roman" w:hAnsi="Times New Roman"/>
                <w:szCs w:val="22"/>
              </w:rPr>
              <w:t>на осуществление образовательной деятельности</w:t>
            </w:r>
            <w:r w:rsidR="0039025C">
              <w:rPr>
                <w:rFonts w:ascii="Times New Roman" w:hAnsi="Times New Roman"/>
                <w:szCs w:val="22"/>
              </w:rPr>
              <w:t>,</w:t>
            </w:r>
            <w:r w:rsidR="0039025C" w:rsidRPr="00206526">
              <w:rPr>
                <w:rFonts w:ascii="Times New Roman" w:hAnsi="Times New Roman"/>
                <w:szCs w:val="22"/>
              </w:rPr>
              <w:t xml:space="preserve"> </w:t>
            </w:r>
            <w:r w:rsidR="0039025C" w:rsidRPr="003122DF">
              <w:rPr>
                <w:rFonts w:ascii="Times New Roman" w:hAnsi="Times New Roman"/>
                <w:szCs w:val="22"/>
              </w:rPr>
              <w:t>регистрационный номер Л035-00115-78/00096960, распоряжение Рособрнадзора</w:t>
            </w:r>
            <w:r w:rsidR="0039025C">
              <w:rPr>
                <w:rFonts w:ascii="Times New Roman" w:hAnsi="Times New Roman"/>
                <w:szCs w:val="22"/>
              </w:rPr>
              <w:t xml:space="preserve"> </w:t>
            </w:r>
            <w:r w:rsidR="0039025C" w:rsidRPr="003122DF">
              <w:rPr>
                <w:rFonts w:ascii="Times New Roman" w:hAnsi="Times New Roman"/>
                <w:szCs w:val="22"/>
              </w:rPr>
              <w:t>от</w:t>
            </w:r>
            <w:r w:rsidR="0039025C">
              <w:rPr>
                <w:rFonts w:ascii="Times New Roman" w:hAnsi="Times New Roman"/>
                <w:szCs w:val="22"/>
              </w:rPr>
              <w:t xml:space="preserve"> </w:t>
            </w:r>
            <w:r w:rsidR="0039025C" w:rsidRPr="003122DF">
              <w:rPr>
                <w:rFonts w:ascii="Times New Roman" w:hAnsi="Times New Roman"/>
                <w:szCs w:val="22"/>
              </w:rPr>
              <w:t>19.02.2016</w:t>
            </w:r>
            <w:r w:rsidR="0039025C">
              <w:rPr>
                <w:rFonts w:ascii="Times New Roman" w:hAnsi="Times New Roman"/>
                <w:szCs w:val="22"/>
              </w:rPr>
              <w:t xml:space="preserve"> </w:t>
            </w:r>
            <w:r w:rsidR="0039025C" w:rsidRPr="003122DF">
              <w:rPr>
                <w:rFonts w:ascii="Times New Roman" w:hAnsi="Times New Roman"/>
                <w:szCs w:val="22"/>
              </w:rPr>
              <w:t>№344-06</w:t>
            </w:r>
            <w:r w:rsidRPr="00206526">
              <w:rPr>
                <w:rFonts w:ascii="Times New Roman" w:hAnsi="Times New Roman"/>
                <w:szCs w:val="22"/>
              </w:rPr>
              <w:t>;</w:t>
            </w:r>
          </w:p>
          <w:p w14:paraId="2FA01674" w14:textId="77777777" w:rsidR="00540212" w:rsidRPr="00206526" w:rsidRDefault="00540212" w:rsidP="001360F4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Адрес: 195251, Санкт-Петербург, </w:t>
            </w:r>
          </w:p>
          <w:p w14:paraId="2B8A3D34" w14:textId="77777777" w:rsidR="00540212" w:rsidRPr="00206526" w:rsidRDefault="00540212" w:rsidP="001360F4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Политехническая ул., 29</w:t>
            </w:r>
          </w:p>
          <w:p w14:paraId="715ABE4B" w14:textId="77777777" w:rsidR="00540212" w:rsidRPr="00206526" w:rsidRDefault="00540212" w:rsidP="001360F4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ОГРН 1027802505279 </w:t>
            </w:r>
          </w:p>
          <w:p w14:paraId="28BA2221" w14:textId="77777777" w:rsidR="00E469F0" w:rsidRPr="00E469F0" w:rsidRDefault="00E469F0" w:rsidP="00E469F0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ИНН 7804040077 КПП 780401001</w:t>
            </w:r>
          </w:p>
          <w:p w14:paraId="07BC0BD5" w14:textId="77777777" w:rsidR="00E469F0" w:rsidRPr="00E469F0" w:rsidRDefault="00E469F0" w:rsidP="00E469F0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Получатель: УФК по г. Санкт-Петербургу (ФГАОУ ВО </w:t>
            </w:r>
            <w:proofErr w:type="spellStart"/>
            <w:r w:rsidRPr="00E469F0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E469F0">
              <w:rPr>
                <w:rFonts w:ascii="Times New Roman" w:hAnsi="Times New Roman"/>
                <w:szCs w:val="22"/>
              </w:rPr>
              <w:t>, л/с 30726Щ45759)</w:t>
            </w:r>
          </w:p>
          <w:p w14:paraId="541E9490" w14:textId="77777777" w:rsidR="00E469F0" w:rsidRPr="00E469F0" w:rsidRDefault="00E469F0" w:rsidP="00E469F0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р/с 03214643000000017200 в СЕВЕРО-ЗАПАДНОМ ГУ БАНКА РОССИИ//УФК по г. Санкт-Петербургу, г. Санкт-Петербург </w:t>
            </w:r>
          </w:p>
          <w:p w14:paraId="34363C45" w14:textId="77777777" w:rsidR="00E469F0" w:rsidRPr="00E469F0" w:rsidRDefault="00E469F0" w:rsidP="00E469F0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БИК 014030106</w:t>
            </w:r>
          </w:p>
          <w:p w14:paraId="1FB2E262" w14:textId="77777777" w:rsidR="00E469F0" w:rsidRPr="00E469F0" w:rsidRDefault="00E469F0" w:rsidP="00E469F0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к/с 40102810945370000005</w:t>
            </w:r>
          </w:p>
          <w:p w14:paraId="604D6FB0" w14:textId="044A12A6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</w:p>
          <w:p w14:paraId="15C29C97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</w:p>
          <w:p w14:paraId="65FE04AD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Ректор (</w:t>
            </w:r>
            <w:r w:rsidRPr="00206526">
              <w:rPr>
                <w:rFonts w:ascii="Times New Roman" w:hAnsi="Times New Roman"/>
                <w:i/>
                <w:szCs w:val="22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Cs w:val="22"/>
              </w:rPr>
              <w:t>)</w:t>
            </w:r>
          </w:p>
          <w:p w14:paraId="5D06470C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</w:p>
          <w:p w14:paraId="54E08E45" w14:textId="77777777" w:rsidR="00540212" w:rsidRPr="00206526" w:rsidRDefault="00540212" w:rsidP="001360F4">
            <w:pPr>
              <w:widowControl w:val="0"/>
              <w:ind w:right="176"/>
              <w:contextualSpacing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___________________________/И.О. Фамилия/</w:t>
            </w:r>
          </w:p>
          <w:p w14:paraId="45BED105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</w:p>
          <w:p w14:paraId="4465927F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i/>
                <w:szCs w:val="22"/>
              </w:rPr>
            </w:pPr>
          </w:p>
          <w:p w14:paraId="07B1D846" w14:textId="77777777" w:rsidR="00540212" w:rsidRPr="00206526" w:rsidRDefault="00540212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«Согласовано»</w:t>
            </w:r>
          </w:p>
          <w:p w14:paraId="4CC2A981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Cs w:val="22"/>
              </w:rPr>
              <w:t>(или должность лица, ответственного за ДО в институте)</w:t>
            </w:r>
          </w:p>
          <w:p w14:paraId="62ED9CEB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</w:p>
          <w:p w14:paraId="50A9C228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___________________________/И.О. Фамилия/</w:t>
            </w:r>
          </w:p>
          <w:p w14:paraId="1B8A49C2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</w:p>
          <w:p w14:paraId="233C470F" w14:textId="77777777" w:rsidR="00540212" w:rsidRPr="00206526" w:rsidRDefault="00540212" w:rsidP="001360F4">
            <w:pPr>
              <w:widowControl w:val="0"/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Тел.: 8 (812) _ _ _ - _ _ - _ _</w:t>
            </w:r>
          </w:p>
          <w:p w14:paraId="5A7ECB09" w14:textId="77777777" w:rsidR="00540212" w:rsidRPr="00206526" w:rsidRDefault="00540212" w:rsidP="001360F4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206526">
              <w:rPr>
                <w:rFonts w:ascii="Times New Roman" w:hAnsi="Times New Roman"/>
                <w:szCs w:val="22"/>
              </w:rPr>
              <w:t>-</w:t>
            </w:r>
            <w:r w:rsidRPr="00206526">
              <w:rPr>
                <w:rFonts w:ascii="Times New Roman" w:hAnsi="Times New Roman"/>
                <w:szCs w:val="22"/>
                <w:lang w:val="en-US"/>
              </w:rPr>
              <w:t>mail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14:paraId="4D400823" w14:textId="77777777" w:rsidR="00540212" w:rsidRPr="00206526" w:rsidRDefault="00540212" w:rsidP="001360F4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Код дохода образовательной программы, указанной в п.1.1: </w:t>
            </w:r>
          </w:p>
          <w:p w14:paraId="2C8507D3" w14:textId="77777777" w:rsidR="00540212" w:rsidRPr="00206526" w:rsidRDefault="00540212" w:rsidP="001360F4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  <w:p w14:paraId="0689ECB8" w14:textId="77777777" w:rsidR="00540212" w:rsidRPr="00206526" w:rsidRDefault="00540212" w:rsidP="001360F4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№ 12_ _ _ _ _ _ _</w:t>
            </w:r>
          </w:p>
        </w:tc>
        <w:tc>
          <w:tcPr>
            <w:tcW w:w="5245" w:type="dxa"/>
          </w:tcPr>
          <w:p w14:paraId="744AF1C2" w14:textId="77777777" w:rsidR="00540212" w:rsidRPr="00206526" w:rsidRDefault="00540212" w:rsidP="001360F4">
            <w:pPr>
              <w:widowControl w:val="0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14:paraId="7A29920A" w14:textId="77777777" w:rsidR="00540212" w:rsidRPr="00206526" w:rsidRDefault="00540212" w:rsidP="001360F4">
            <w:pPr>
              <w:widowControl w:val="0"/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27D47F7F" w14:textId="77777777" w:rsidR="00540212" w:rsidRPr="00206526" w:rsidRDefault="00540212" w:rsidP="001360F4">
            <w:pPr>
              <w:widowControl w:val="0"/>
              <w:ind w:left="3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6526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отчество)</w:t>
            </w:r>
          </w:p>
          <w:p w14:paraId="1E2BFA57" w14:textId="77777777" w:rsidR="00540212" w:rsidRPr="00206526" w:rsidRDefault="00540212" w:rsidP="001360F4">
            <w:pPr>
              <w:widowControl w:val="0"/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182F8EDC" w14:textId="77777777" w:rsidR="00540212" w:rsidRPr="00206526" w:rsidRDefault="00540212" w:rsidP="001360F4">
            <w:pPr>
              <w:widowControl w:val="0"/>
              <w:ind w:left="3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3884AB0" w14:textId="77777777" w:rsidR="00540212" w:rsidRPr="00206526" w:rsidRDefault="00540212" w:rsidP="001360F4">
            <w:pPr>
              <w:widowControl w:val="0"/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4EA627B1" w14:textId="77777777" w:rsidR="00540212" w:rsidRPr="00206526" w:rsidRDefault="00540212" w:rsidP="001360F4">
            <w:pPr>
              <w:widowControl w:val="0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14:paraId="574D7E8D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Место жительства (место нахождения)</w:t>
            </w:r>
          </w:p>
          <w:p w14:paraId="52FCCB7A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14:paraId="4716E282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53FC713D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14:paraId="16910D1A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55B04D0D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Дата </w:t>
            </w:r>
            <w:proofErr w:type="gramStart"/>
            <w:r w:rsidRPr="00206526">
              <w:rPr>
                <w:rFonts w:ascii="Times New Roman" w:hAnsi="Times New Roman"/>
                <w:szCs w:val="22"/>
              </w:rPr>
              <w:t>рождения:_</w:t>
            </w:r>
            <w:proofErr w:type="gramEnd"/>
            <w:r w:rsidRPr="00206526">
              <w:rPr>
                <w:rFonts w:ascii="Times New Roman" w:hAnsi="Times New Roman"/>
                <w:szCs w:val="22"/>
              </w:rPr>
              <w:t>______________________________</w:t>
            </w:r>
          </w:p>
          <w:p w14:paraId="6788C4CF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паспорт: серия, номер _________________________</w:t>
            </w:r>
          </w:p>
          <w:p w14:paraId="04F33848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когда и кем выдан: ___________________________</w:t>
            </w:r>
          </w:p>
          <w:p w14:paraId="01C2D809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2AE67563" w14:textId="77777777" w:rsidR="00540212" w:rsidRPr="00206526" w:rsidRDefault="00540212" w:rsidP="001360F4">
            <w:pPr>
              <w:widowControl w:val="0"/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206526">
              <w:rPr>
                <w:rFonts w:ascii="Times New Roman" w:hAnsi="Times New Roman"/>
                <w:szCs w:val="22"/>
              </w:rPr>
              <w:t>-</w:t>
            </w:r>
            <w:r w:rsidRPr="00206526">
              <w:rPr>
                <w:rFonts w:ascii="Times New Roman" w:hAnsi="Times New Roman"/>
                <w:szCs w:val="22"/>
                <w:lang w:val="en-US"/>
              </w:rPr>
              <w:t>mail</w:t>
            </w:r>
            <w:r w:rsidRPr="00206526">
              <w:rPr>
                <w:rFonts w:ascii="Times New Roman" w:hAnsi="Times New Roman"/>
                <w:szCs w:val="22"/>
              </w:rPr>
              <w:t>: __________</w:t>
            </w:r>
          </w:p>
          <w:p w14:paraId="66321F92" w14:textId="77777777" w:rsidR="00540212" w:rsidRPr="00206526" w:rsidRDefault="00540212" w:rsidP="001360F4">
            <w:pPr>
              <w:widowControl w:val="0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14:paraId="2BF21542" w14:textId="77777777" w:rsidR="00540212" w:rsidRPr="00206526" w:rsidRDefault="00540212" w:rsidP="001360F4">
            <w:pPr>
              <w:widowControl w:val="0"/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</w:t>
            </w:r>
          </w:p>
          <w:p w14:paraId="01264A11" w14:textId="77777777" w:rsidR="00540212" w:rsidRPr="00206526" w:rsidRDefault="00540212" w:rsidP="001360F4">
            <w:pPr>
              <w:widowControl w:val="0"/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 Уставом ФГАОУ ВО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Cs w:val="22"/>
              </w:rPr>
              <w:t>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34F40D6C" w14:textId="77777777" w:rsidR="00540212" w:rsidRPr="00206526" w:rsidRDefault="00540212" w:rsidP="001360F4">
            <w:pPr>
              <w:widowControl w:val="0"/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206526">
                <w:rPr>
                  <w:rFonts w:ascii="Times New Roman" w:hAnsi="Times New Roman"/>
                  <w:szCs w:val="22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Cs w:val="22"/>
              </w:rPr>
              <w:t xml:space="preserve"> Федерального закона от 27 июля 2006 года N 152-ФЗ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>О персональных данных</w:t>
            </w:r>
            <w:r>
              <w:rPr>
                <w:rFonts w:ascii="Times New Roman" w:hAnsi="Times New Roman"/>
                <w:szCs w:val="22"/>
              </w:rPr>
              <w:t>»)</w:t>
            </w:r>
            <w:r w:rsidRPr="00206526">
              <w:rPr>
                <w:rFonts w:ascii="Times New Roman" w:hAnsi="Times New Roman"/>
                <w:szCs w:val="22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Cs w:val="22"/>
              </w:rPr>
              <w:t>».</w:t>
            </w:r>
          </w:p>
          <w:p w14:paraId="11B3B843" w14:textId="77777777" w:rsidR="00540212" w:rsidRPr="00206526" w:rsidRDefault="00540212" w:rsidP="001360F4">
            <w:pPr>
              <w:widowControl w:val="0"/>
              <w:ind w:left="34"/>
              <w:rPr>
                <w:rFonts w:ascii="Times New Roman" w:hAnsi="Times New Roman"/>
                <w:szCs w:val="22"/>
              </w:rPr>
            </w:pPr>
          </w:p>
          <w:p w14:paraId="36B0A105" w14:textId="77777777" w:rsidR="00540212" w:rsidRPr="00206526" w:rsidRDefault="00540212" w:rsidP="001360F4">
            <w:pPr>
              <w:widowControl w:val="0"/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Подпись: ______________________________</w:t>
            </w:r>
          </w:p>
        </w:tc>
      </w:tr>
    </w:tbl>
    <w:p w14:paraId="67235196" w14:textId="77777777" w:rsidR="00F20E27" w:rsidRDefault="00B03971"/>
    <w:sectPr w:rsidR="00F20E27" w:rsidSect="00540212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254E" w14:textId="77777777" w:rsidR="00B03971" w:rsidRDefault="00B03971" w:rsidP="00540212">
      <w:r>
        <w:separator/>
      </w:r>
    </w:p>
  </w:endnote>
  <w:endnote w:type="continuationSeparator" w:id="0">
    <w:p w14:paraId="506B1F68" w14:textId="77777777" w:rsidR="00B03971" w:rsidRDefault="00B03971" w:rsidP="0054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4C87" w14:textId="77777777" w:rsidR="00B03971" w:rsidRDefault="00B03971" w:rsidP="00540212">
      <w:r>
        <w:separator/>
      </w:r>
    </w:p>
  </w:footnote>
  <w:footnote w:type="continuationSeparator" w:id="0">
    <w:p w14:paraId="60347231" w14:textId="77777777" w:rsidR="00B03971" w:rsidRDefault="00B03971" w:rsidP="00540212">
      <w:r>
        <w:continuationSeparator/>
      </w:r>
    </w:p>
  </w:footnote>
  <w:footnote w:id="1">
    <w:p w14:paraId="3F34D50D" w14:textId="77777777" w:rsidR="00540212" w:rsidRDefault="00540212" w:rsidP="00540212">
      <w:pPr>
        <w:pStyle w:val="a3"/>
      </w:pPr>
      <w:r>
        <w:rPr>
          <w:rStyle w:val="a5"/>
        </w:rPr>
        <w:footnoteRef/>
      </w:r>
      <w:r>
        <w:t xml:space="preserve"> Место и время оказания образовательной услуги указываются при необходимости</w:t>
      </w:r>
    </w:p>
  </w:footnote>
  <w:footnote w:id="2">
    <w:p w14:paraId="68DE197B" w14:textId="77777777" w:rsidR="00540212" w:rsidRDefault="00540212" w:rsidP="00540212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12"/>
    <w:rsid w:val="003122DF"/>
    <w:rsid w:val="00313D5A"/>
    <w:rsid w:val="0039025C"/>
    <w:rsid w:val="00540212"/>
    <w:rsid w:val="0090680A"/>
    <w:rsid w:val="0095039A"/>
    <w:rsid w:val="00B03971"/>
    <w:rsid w:val="00D44DDA"/>
    <w:rsid w:val="00E05973"/>
    <w:rsid w:val="00E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A912"/>
  <w15:chartTrackingRefBased/>
  <w15:docId w15:val="{15F21970-5B38-4711-AD3A-6AE9C72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2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40212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5402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54021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122DF"/>
    <w:rPr>
      <w:color w:val="0000FF"/>
      <w:u w:val="single"/>
    </w:rPr>
  </w:style>
  <w:style w:type="paragraph" w:customStyle="1" w:styleId="ConsPlusNormal">
    <w:name w:val="ConsPlusNormal"/>
    <w:rsid w:val="00E46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EB5D8EFF2D4D398CDA7FDO4a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8EEB9DDEEF2D4D398CDA7FDO4a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6EA3D440F4B915F948ADDD0F5574EF4799EFB5DEEEF2D4D398CDA7FD45EE003C575FADA7D5F14FOF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Мордасова Елена Борисовна</cp:lastModifiedBy>
  <cp:revision>5</cp:revision>
  <dcterms:created xsi:type="dcterms:W3CDTF">2020-09-08T12:04:00Z</dcterms:created>
  <dcterms:modified xsi:type="dcterms:W3CDTF">2022-12-23T07:55:00Z</dcterms:modified>
</cp:coreProperties>
</file>