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7EF9" w14:textId="77777777" w:rsidR="00F55398" w:rsidRPr="00206526" w:rsidRDefault="00F55398" w:rsidP="00F55398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14:paraId="5F97EB20" w14:textId="77777777" w:rsidR="00F55398" w:rsidRPr="00206526" w:rsidRDefault="00F55398" w:rsidP="00F553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62240E34" w14:textId="77777777" w:rsidR="00F55398" w:rsidRPr="00206526" w:rsidRDefault="00F55398" w:rsidP="00F55398">
      <w:pPr>
        <w:rPr>
          <w:rFonts w:ascii="Times New Roman" w:hAnsi="Times New Roman"/>
          <w:sz w:val="24"/>
          <w:szCs w:val="24"/>
        </w:rPr>
      </w:pPr>
    </w:p>
    <w:p w14:paraId="1C41CA18" w14:textId="77777777" w:rsidR="00F55398" w:rsidRPr="00206526" w:rsidRDefault="00F55398" w:rsidP="00F55398">
      <w:pPr>
        <w:rPr>
          <w:rFonts w:ascii="Times New Roman" w:hAnsi="Times New Roman"/>
          <w:sz w:val="24"/>
          <w:szCs w:val="24"/>
        </w:rPr>
      </w:pPr>
    </w:p>
    <w:p w14:paraId="22F2AF19" w14:textId="77777777" w:rsidR="00F55398" w:rsidRPr="00874F64" w:rsidRDefault="00F55398" w:rsidP="00F55398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Санкт-Петербург</w:t>
      </w:r>
      <w:r w:rsidRPr="00874F64">
        <w:rPr>
          <w:rFonts w:ascii="Times New Roman" w:hAnsi="Times New Roman"/>
          <w:sz w:val="24"/>
          <w:szCs w:val="24"/>
        </w:rPr>
        <w:tab/>
        <w:t>«______» ____________ 20__</w:t>
      </w:r>
      <w:proofErr w:type="gramStart"/>
      <w:r w:rsidRPr="00874F64">
        <w:rPr>
          <w:rFonts w:ascii="Times New Roman" w:hAnsi="Times New Roman"/>
          <w:sz w:val="24"/>
          <w:szCs w:val="24"/>
        </w:rPr>
        <w:t>_  год</w:t>
      </w:r>
      <w:proofErr w:type="gramEnd"/>
    </w:p>
    <w:p w14:paraId="5334044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</w:p>
    <w:p w14:paraId="0D9532D3" w14:textId="77777777" w:rsidR="00F55398" w:rsidRPr="00874F64" w:rsidRDefault="00F55398" w:rsidP="00F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</w:r>
      <w:r w:rsidR="00C90E73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874F64">
        <w:rPr>
          <w:rFonts w:ascii="Times New Roman" w:hAnsi="Times New Roman"/>
          <w:sz w:val="24"/>
          <w:szCs w:val="24"/>
        </w:rPr>
        <w:t>, именуемый в дальнейшем «Исполнитель», в лице ________________________________________________________________</w:t>
      </w:r>
      <w:r w:rsidR="00C90E73">
        <w:rPr>
          <w:rFonts w:ascii="Times New Roman" w:hAnsi="Times New Roman"/>
          <w:sz w:val="24"/>
          <w:szCs w:val="24"/>
        </w:rPr>
        <w:t>____</w:t>
      </w:r>
      <w:r w:rsidRPr="00874F64">
        <w:rPr>
          <w:rFonts w:ascii="Times New Roman" w:hAnsi="Times New Roman"/>
          <w:sz w:val="24"/>
          <w:szCs w:val="24"/>
        </w:rPr>
        <w:t xml:space="preserve">_________________, </w:t>
      </w:r>
    </w:p>
    <w:p w14:paraId="2FCB7503" w14:textId="77777777" w:rsidR="00F55398" w:rsidRPr="00874F64" w:rsidRDefault="00F55398" w:rsidP="00F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(Ф.И.О. ректора/уполномоченного им лица)</w:t>
      </w:r>
    </w:p>
    <w:p w14:paraId="2B54BBF3" w14:textId="77777777" w:rsidR="00F55398" w:rsidRPr="00874F64" w:rsidRDefault="00F55398" w:rsidP="00F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____________________________________________________________, </w:t>
      </w:r>
    </w:p>
    <w:p w14:paraId="6CBB142B" w14:textId="77777777" w:rsidR="00F55398" w:rsidRPr="00874F64" w:rsidRDefault="00F55398" w:rsidP="00F5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полномочия представителя Исполнителя)</w:t>
      </w:r>
    </w:p>
    <w:p w14:paraId="6001ACFB" w14:textId="77777777" w:rsidR="00F55398" w:rsidRPr="00874F64" w:rsidRDefault="00F55398" w:rsidP="00F55398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с одной стороны, и _____________________________________________________________________ </w:t>
      </w:r>
    </w:p>
    <w:p w14:paraId="3B5600A9" w14:textId="77777777" w:rsidR="00F55398" w:rsidRPr="00874F64" w:rsidRDefault="00F55398" w:rsidP="00F55398">
      <w:pPr>
        <w:tabs>
          <w:tab w:val="right" w:pos="10206"/>
        </w:tabs>
        <w:ind w:firstLine="99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(Ф.И.О. представителя лица, зачисляемого на обучение)</w:t>
      </w:r>
    </w:p>
    <w:p w14:paraId="6D642750" w14:textId="77777777" w:rsidR="00F55398" w:rsidRPr="00874F64" w:rsidRDefault="00F55398" w:rsidP="00F55398">
      <w:pPr>
        <w:tabs>
          <w:tab w:val="right" w:pos="10206"/>
        </w:tabs>
        <w:rPr>
          <w:rFonts w:ascii="Times New Roman" w:hAnsi="Times New Roman"/>
          <w:i/>
          <w:sz w:val="24"/>
          <w:szCs w:val="24"/>
          <w:vertAlign w:val="superscript"/>
        </w:rPr>
      </w:pPr>
      <w:r w:rsidRPr="00874F64">
        <w:rPr>
          <w:rFonts w:ascii="Times New Roman" w:hAnsi="Times New Roman"/>
          <w:sz w:val="24"/>
          <w:szCs w:val="24"/>
        </w:rPr>
        <w:t xml:space="preserve">именуемый в дальнейшем «Заказчик», и ___________________________________________________ </w:t>
      </w:r>
      <w:r w:rsidRPr="00874F6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64512B0" w14:textId="77777777" w:rsidR="00F55398" w:rsidRPr="00874F64" w:rsidRDefault="00F55398" w:rsidP="00F55398">
      <w:pPr>
        <w:tabs>
          <w:tab w:val="right" w:pos="10206"/>
        </w:tabs>
        <w:ind w:firstLine="4820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(Ф.И.О. физического лица, зачисляемого на обучение)</w:t>
      </w:r>
    </w:p>
    <w:p w14:paraId="12EAAFB3" w14:textId="77777777" w:rsidR="00F55398" w:rsidRPr="00874F64" w:rsidRDefault="00F55398" w:rsidP="00F55398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__________________________________, именуемый в дальнейшем «Обучающийся», с другой стороны, вместе именуемые – «Стороны», в соответствии с требованиями ст. 54 Федерального закона от 29 декабря 2012 г. № 273-ФЗ «Об образовании в Российской Федерации» заключили настоящий договор (далее – Договор) о нижеследующем: </w:t>
      </w:r>
    </w:p>
    <w:p w14:paraId="50631DA0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 ПРЕДМЕТ ДОГОВОРА</w:t>
      </w:r>
    </w:p>
    <w:p w14:paraId="0574546D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1.1. Исполнитель обязуется предоставить образовательную услугу, а Заказчик обязуется оплатить образовательную услугу по обучению по дополнительной общеобразовательной общеразвивающей программе в соответствии с учебными планами, в том числе индивидуальными, и образовательными программами Исполнителя:</w:t>
      </w:r>
    </w:p>
    <w:p w14:paraId="5AD79025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302"/>
        <w:gridCol w:w="1015"/>
        <w:gridCol w:w="1316"/>
        <w:gridCol w:w="1151"/>
        <w:gridCol w:w="1135"/>
        <w:gridCol w:w="1730"/>
        <w:gridCol w:w="1333"/>
      </w:tblGrid>
      <w:tr w:rsidR="00F55398" w:rsidRPr="00874F64" w14:paraId="5C663E72" w14:textId="77777777" w:rsidTr="001360F4">
        <w:tc>
          <w:tcPr>
            <w:tcW w:w="500" w:type="dxa"/>
            <w:vMerge w:val="restart"/>
          </w:tcPr>
          <w:p w14:paraId="1AC1BE46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r w:rsidRPr="00874F64">
              <w:rPr>
                <w:rFonts w:ascii="Times New Roman" w:hAnsi="Times New Roman"/>
                <w:szCs w:val="22"/>
              </w:rPr>
              <w:t>пп</w:t>
            </w:r>
            <w:proofErr w:type="spellEnd"/>
          </w:p>
        </w:tc>
        <w:tc>
          <w:tcPr>
            <w:tcW w:w="2302" w:type="dxa"/>
            <w:vMerge w:val="restart"/>
          </w:tcPr>
          <w:p w14:paraId="15AD4D50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2331" w:type="dxa"/>
            <w:gridSpan w:val="2"/>
          </w:tcPr>
          <w:p w14:paraId="347BAD49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1151" w:type="dxa"/>
            <w:vMerge w:val="restart"/>
          </w:tcPr>
          <w:p w14:paraId="07B39E58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Срок освоения, час</w:t>
            </w:r>
          </w:p>
        </w:tc>
        <w:tc>
          <w:tcPr>
            <w:tcW w:w="1135" w:type="dxa"/>
            <w:vMerge w:val="restart"/>
          </w:tcPr>
          <w:p w14:paraId="10CE3AC3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Форма обучения</w:t>
            </w:r>
          </w:p>
        </w:tc>
        <w:tc>
          <w:tcPr>
            <w:tcW w:w="1730" w:type="dxa"/>
            <w:vMerge w:val="restart"/>
          </w:tcPr>
          <w:p w14:paraId="52B1056F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 xml:space="preserve">Срок обучения, </w:t>
            </w:r>
          </w:p>
          <w:p w14:paraId="6C2A4ECF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дни, недели, месяцы</w:t>
            </w:r>
          </w:p>
        </w:tc>
        <w:tc>
          <w:tcPr>
            <w:tcW w:w="1333" w:type="dxa"/>
            <w:vMerge w:val="restart"/>
          </w:tcPr>
          <w:p w14:paraId="2E1E5316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F55398" w:rsidRPr="00874F64" w14:paraId="7EBDF566" w14:textId="77777777" w:rsidTr="001360F4">
        <w:tc>
          <w:tcPr>
            <w:tcW w:w="500" w:type="dxa"/>
            <w:vMerge/>
          </w:tcPr>
          <w:p w14:paraId="597671E1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vMerge/>
          </w:tcPr>
          <w:p w14:paraId="2FFBB61B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6685FCD4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1316" w:type="dxa"/>
          </w:tcPr>
          <w:p w14:paraId="3D4134BF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Дата завершения</w:t>
            </w:r>
          </w:p>
        </w:tc>
        <w:tc>
          <w:tcPr>
            <w:tcW w:w="1151" w:type="dxa"/>
            <w:vMerge/>
          </w:tcPr>
          <w:p w14:paraId="0991542A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  <w:vMerge/>
          </w:tcPr>
          <w:p w14:paraId="27567B64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vMerge/>
          </w:tcPr>
          <w:p w14:paraId="3BC884A5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  <w:vMerge/>
          </w:tcPr>
          <w:p w14:paraId="16957533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</w:tr>
      <w:tr w:rsidR="00F55398" w:rsidRPr="00874F64" w14:paraId="01D96ED8" w14:textId="77777777" w:rsidTr="001360F4">
        <w:tc>
          <w:tcPr>
            <w:tcW w:w="500" w:type="dxa"/>
          </w:tcPr>
          <w:p w14:paraId="587C3C05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</w:tcPr>
          <w:p w14:paraId="3117704C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6B3BDD56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16" w:type="dxa"/>
          </w:tcPr>
          <w:p w14:paraId="72A72240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51" w:type="dxa"/>
          </w:tcPr>
          <w:p w14:paraId="10D9F4C1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</w:tcPr>
          <w:p w14:paraId="148F3B33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</w:tcPr>
          <w:p w14:paraId="55DED803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</w:tcPr>
          <w:p w14:paraId="6111C5AD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0D7E04A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1.2. После освоения Обучающимся образовательной программы ему выдается документ об обучении установленного образца.</w:t>
      </w:r>
    </w:p>
    <w:p w14:paraId="3685264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1.3.</w:t>
      </w:r>
      <w:r w:rsidRPr="00874F6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874F64">
        <w:rPr>
          <w:rFonts w:ascii="Times New Roman" w:hAnsi="Times New Roman"/>
          <w:sz w:val="24"/>
          <w:szCs w:val="24"/>
        </w:rPr>
        <w:t> Место оказания образовательной услуги _____________________________________________. Время оказания образовательной услуги __________________________________</w:t>
      </w:r>
    </w:p>
    <w:p w14:paraId="2D1A57B2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 ВЗАИМОДЕЙСТВИЕ ИСПОЛНИТЕЛЯ, ЗАКАЗЧИКА И ОБУЧАЮЩЕГОСЯ</w:t>
      </w:r>
    </w:p>
    <w:p w14:paraId="66A322B3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2.1.   </w:t>
      </w:r>
      <w:r w:rsidRPr="00874F64">
        <w:rPr>
          <w:rFonts w:ascii="Times New Roman" w:hAnsi="Times New Roman"/>
          <w:b/>
          <w:sz w:val="24"/>
          <w:szCs w:val="24"/>
        </w:rPr>
        <w:t>Исполнитель</w:t>
      </w:r>
      <w:r w:rsidRPr="00874F64">
        <w:rPr>
          <w:rFonts w:ascii="Times New Roman" w:hAnsi="Times New Roman"/>
          <w:sz w:val="24"/>
          <w:szCs w:val="24"/>
        </w:rPr>
        <w:t xml:space="preserve"> вправе:</w:t>
      </w:r>
    </w:p>
    <w:p w14:paraId="1B77217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44BB66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27A1AE5E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2.2.   </w:t>
      </w:r>
      <w:r w:rsidRPr="00874F64">
        <w:rPr>
          <w:rFonts w:ascii="Times New Roman" w:hAnsi="Times New Roman"/>
          <w:b/>
          <w:sz w:val="24"/>
          <w:szCs w:val="24"/>
        </w:rPr>
        <w:t>Заказчик</w:t>
      </w:r>
      <w:r w:rsidRPr="00874F64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0AB05EC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2.3. </w:t>
      </w:r>
      <w:r w:rsidRPr="00874F64">
        <w:rPr>
          <w:rFonts w:ascii="Times New Roman" w:hAnsi="Times New Roman"/>
          <w:b/>
          <w:sz w:val="24"/>
          <w:szCs w:val="24"/>
        </w:rPr>
        <w:t>Обучающимся</w:t>
      </w:r>
      <w:r w:rsidRPr="00874F64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6" w:history="1">
        <w:r w:rsidRPr="00874F64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874F64">
        <w:rPr>
          <w:rFonts w:ascii="Times New Roman" w:hAnsi="Times New Roman"/>
          <w:sz w:val="24"/>
          <w:szCs w:val="24"/>
        </w:rPr>
        <w:t xml:space="preserve"> Федерального закона от 29 декабря 2012 г. №</w:t>
      </w:r>
      <w:r w:rsidRPr="00874F64">
        <w:rPr>
          <w:rFonts w:ascii="Times New Roman" w:hAnsi="Times New Roman"/>
          <w:sz w:val="24"/>
          <w:szCs w:val="24"/>
          <w:lang w:val="en-US"/>
        </w:rPr>
        <w:t> </w:t>
      </w:r>
      <w:r w:rsidRPr="00874F64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Федерации». </w:t>
      </w:r>
    </w:p>
    <w:p w14:paraId="3C0EE3EF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Обучающийся также вправе:</w:t>
      </w:r>
    </w:p>
    <w:p w14:paraId="224B2051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lastRenderedPageBreak/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3723963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2.3.2. Обращаться к Исполнителю по вопросам, касающимся образовательного процесса.</w:t>
      </w:r>
    </w:p>
    <w:p w14:paraId="6B46D78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7C7598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5C2FAF1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2.3.5. Получать полную и достоверную информацию об оценке своих знаний, умений и навыков, а также о критериях этой оценки.</w:t>
      </w:r>
    </w:p>
    <w:p w14:paraId="3421DA66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2.4.   </w:t>
      </w:r>
      <w:r w:rsidRPr="00874F64">
        <w:rPr>
          <w:rFonts w:ascii="Times New Roman" w:hAnsi="Times New Roman"/>
          <w:b/>
          <w:sz w:val="24"/>
          <w:szCs w:val="24"/>
        </w:rPr>
        <w:t>Исполнитель</w:t>
      </w:r>
      <w:r w:rsidRPr="00874F64">
        <w:rPr>
          <w:rFonts w:ascii="Times New Roman" w:hAnsi="Times New Roman"/>
          <w:sz w:val="24"/>
          <w:szCs w:val="24"/>
        </w:rPr>
        <w:t xml:space="preserve"> обязан:</w:t>
      </w:r>
    </w:p>
    <w:p w14:paraId="11C455A5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2.4.1. 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Обучающегося дополнительной образовательной программы.</w:t>
      </w:r>
    </w:p>
    <w:p w14:paraId="34166592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874F64">
          <w:rPr>
            <w:rFonts w:ascii="Times New Roman" w:hAnsi="Times New Roman"/>
            <w:sz w:val="24"/>
            <w:szCs w:val="24"/>
          </w:rPr>
          <w:t>Законом</w:t>
        </w:r>
      </w:hyperlink>
      <w:r w:rsidRPr="00874F64">
        <w:rPr>
          <w:rFonts w:ascii="Times New Roman" w:hAnsi="Times New Roman"/>
          <w:sz w:val="24"/>
          <w:szCs w:val="24"/>
        </w:rPr>
        <w:t xml:space="preserve"> Российской Федерации от 7 февраля 1992 г. №</w:t>
      </w:r>
      <w:r w:rsidRPr="00874F64">
        <w:rPr>
          <w:rFonts w:ascii="Times New Roman" w:hAnsi="Times New Roman"/>
          <w:sz w:val="24"/>
          <w:szCs w:val="24"/>
          <w:lang w:val="en-US"/>
        </w:rPr>
        <w:t> </w:t>
      </w:r>
      <w:r w:rsidRPr="00874F64">
        <w:rPr>
          <w:rFonts w:ascii="Times New Roman" w:hAnsi="Times New Roman"/>
          <w:sz w:val="24"/>
          <w:szCs w:val="24"/>
        </w:rPr>
        <w:t xml:space="preserve">2300-1 «О защите прав потребителей» и Федеральным </w:t>
      </w:r>
      <w:hyperlink r:id="rId8" w:history="1">
        <w:r w:rsidRPr="00874F64">
          <w:rPr>
            <w:rFonts w:ascii="Times New Roman" w:hAnsi="Times New Roman"/>
            <w:sz w:val="24"/>
            <w:szCs w:val="24"/>
          </w:rPr>
          <w:t>законом</w:t>
        </w:r>
      </w:hyperlink>
      <w:r w:rsidRPr="00874F64">
        <w:rPr>
          <w:rFonts w:ascii="Times New Roman" w:hAnsi="Times New Roman"/>
          <w:sz w:val="24"/>
          <w:szCs w:val="24"/>
        </w:rPr>
        <w:t xml:space="preserve"> от 29 декабря 2012 г. № 273-ФЗ «Об образовании в Российской Федерации»;</w:t>
      </w:r>
    </w:p>
    <w:p w14:paraId="5A436894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670FEE1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2.4.4. Обеспечить Обучающемуся предусмотренные выбранной образовательной программой условия ее освоения;</w:t>
      </w:r>
    </w:p>
    <w:p w14:paraId="692E2A5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2.4.5. Обеспечить Обучающемуся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1 настоящего Договора) по индивидуальному плану.</w:t>
      </w:r>
    </w:p>
    <w:p w14:paraId="2B1B5613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2.4.6. Принимать от Заказчика плату за образовательные услуги;</w:t>
      </w:r>
    </w:p>
    <w:p w14:paraId="52C1E42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35A906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2.5.   </w:t>
      </w:r>
      <w:r w:rsidRPr="00874F64">
        <w:rPr>
          <w:rFonts w:ascii="Times New Roman" w:hAnsi="Times New Roman"/>
          <w:b/>
          <w:sz w:val="24"/>
          <w:szCs w:val="24"/>
        </w:rPr>
        <w:t>Заказчик</w:t>
      </w:r>
      <w:r w:rsidRPr="00874F64">
        <w:rPr>
          <w:rFonts w:ascii="Times New Roman" w:hAnsi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r:id="rId9" w:history="1">
        <w:r w:rsidRPr="00874F64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Pr="00874F64">
        <w:rPr>
          <w:rFonts w:ascii="Times New Roman" w:hAnsi="Times New Roman"/>
          <w:sz w:val="24"/>
          <w:szCs w:val="24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4635A6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2.6.   </w:t>
      </w:r>
      <w:r w:rsidRPr="00874F64">
        <w:rPr>
          <w:rFonts w:ascii="Times New Roman" w:hAnsi="Times New Roman"/>
          <w:b/>
          <w:sz w:val="24"/>
          <w:szCs w:val="24"/>
        </w:rPr>
        <w:t>Обучающийся</w:t>
      </w:r>
      <w:r w:rsidRPr="00874F64">
        <w:rPr>
          <w:rFonts w:ascii="Times New Roman" w:hAnsi="Times New Roman"/>
          <w:sz w:val="24"/>
          <w:szCs w:val="24"/>
        </w:rPr>
        <w:t xml:space="preserve"> обязан:</w:t>
      </w:r>
    </w:p>
    <w:p w14:paraId="2290BD53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2.6.1. Выполнять задания для подготовки к занятиям, предусмотренным учебным планом, в том числе индивидуальным.</w:t>
      </w:r>
    </w:p>
    <w:p w14:paraId="25BBD5C5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2.6.2. Извещать Исполнителя о причинах отсутствия на занятиях.</w:t>
      </w:r>
    </w:p>
    <w:p w14:paraId="3204BE62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2.6.3. 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7B088AF1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1C73B7C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 СТОИМОСТЬ ОБРАЗОВАТЕЛЬНЫХ УСЛУГ, СРОКИ И ПОРЯДОК ИХ ОПЛАТЫ</w:t>
      </w:r>
    </w:p>
    <w:p w14:paraId="2341C84F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3.1.   Полная стоимость образовательных услуг за весь период обучения Обучающегося составляет ___________</w:t>
      </w:r>
      <w:proofErr w:type="gramStart"/>
      <w:r w:rsidRPr="00874F64">
        <w:rPr>
          <w:rFonts w:ascii="Times New Roman" w:hAnsi="Times New Roman"/>
          <w:sz w:val="24"/>
          <w:szCs w:val="24"/>
        </w:rPr>
        <w:t>_(</w:t>
      </w:r>
      <w:proofErr w:type="gramEnd"/>
      <w:r w:rsidRPr="00874F64">
        <w:rPr>
          <w:rFonts w:ascii="Times New Roman" w:hAnsi="Times New Roman"/>
          <w:sz w:val="24"/>
          <w:szCs w:val="24"/>
        </w:rPr>
        <w:t>___________________) рублей 00 копеек (НДС не облагается пп.14 п.2 ст.149 НК РФ).</w:t>
      </w:r>
    </w:p>
    <w:p w14:paraId="2DAE4462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3.2.   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874F64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14:paraId="11823A9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3.3.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</w:t>
      </w:r>
      <w:r w:rsidRPr="00874F64">
        <w:rPr>
          <w:rFonts w:ascii="Times New Roman" w:hAnsi="Times New Roman"/>
          <w:szCs w:val="22"/>
        </w:rPr>
        <w:t xml:space="preserve"> </w:t>
      </w:r>
      <w:r w:rsidRPr="00874F64">
        <w:rPr>
          <w:rFonts w:ascii="Times New Roman" w:hAnsi="Times New Roman"/>
          <w:sz w:val="24"/>
          <w:szCs w:val="24"/>
        </w:rPr>
        <w:lastRenderedPageBreak/>
        <w:t xml:space="preserve">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874F64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874F64">
        <w:rPr>
          <w:rFonts w:ascii="Times New Roman" w:hAnsi="Times New Roman"/>
          <w:sz w:val="24"/>
          <w:szCs w:val="24"/>
        </w:rPr>
        <w:t xml:space="preserve">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4C0EAEA3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 ПОРЯДОК ИЗМЕНЕНИЯ И РАСТОРЖЕНИЯ ДОГОВОРА</w:t>
      </w:r>
    </w:p>
    <w:p w14:paraId="6A4E7FC0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087CF1A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4.2.   Настоящий Договор может быть расторгнут по соглашению Сторон.</w:t>
      </w:r>
    </w:p>
    <w:p w14:paraId="5520F6EE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6CADE42C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6175269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 ОТВЕТСТВЕННОСТЬ ИСПОЛНИТЕЛЯ, ЗАКАЗЧИКА И ОБУЧАЮЩЕГОСЯ</w:t>
      </w:r>
    </w:p>
    <w:p w14:paraId="27C16BAD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5.1.   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24C840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5.2.   Окончание срока действия настоящего Договора не освобождает Стороны от ответственности за его нарушение.</w:t>
      </w:r>
    </w:p>
    <w:p w14:paraId="0C727CAE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5.3.  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1F25DB2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5.4.   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Обучающегося.</w:t>
      </w:r>
    </w:p>
    <w:p w14:paraId="0A554D00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6. СРОК ДЕЙСТВИЯ ДОГОВОРА</w:t>
      </w:r>
    </w:p>
    <w:p w14:paraId="0577A6B6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A433FF3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 ЗАКЛЮЧИТЕЛЬНЫЕ ПОЛОЖЕНИЯ</w:t>
      </w:r>
    </w:p>
    <w:p w14:paraId="60F93115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7.1. 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2DCCA5E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Обучающегося из образовательной организации.</w:t>
      </w:r>
    </w:p>
    <w:p w14:paraId="7B4C6CE2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7.3.   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документов.</w:t>
      </w:r>
    </w:p>
    <w:p w14:paraId="3DFA1A28" w14:textId="77777777" w:rsidR="00F55398" w:rsidRPr="00874F64" w:rsidRDefault="00F55398" w:rsidP="00F55398">
      <w:pPr>
        <w:widowControl w:val="0"/>
        <w:rPr>
          <w:rFonts w:ascii="Times New Roman" w:hAnsi="Times New Roman"/>
          <w:szCs w:val="22"/>
        </w:rPr>
      </w:pPr>
      <w:r w:rsidRPr="00874F64">
        <w:rPr>
          <w:rFonts w:ascii="Times New Roman" w:hAnsi="Times New Roman"/>
          <w:sz w:val="24"/>
          <w:szCs w:val="24"/>
        </w:rPr>
        <w:t>7.4.</w:t>
      </w:r>
      <w:r w:rsidRPr="00874F64">
        <w:rPr>
          <w:rFonts w:ascii="Times New Roman" w:hAnsi="Times New Roman"/>
          <w:sz w:val="24"/>
          <w:szCs w:val="24"/>
          <w:lang w:val="en-US"/>
        </w:rPr>
        <w:t>   </w:t>
      </w:r>
      <w:r w:rsidRPr="00874F64">
        <w:rPr>
          <w:rFonts w:ascii="Times New Roman" w:hAnsi="Times New Roman"/>
          <w:sz w:val="24"/>
          <w:szCs w:val="24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обеими Сторонами и направленных на адреса электронных почт, указанных в разделе 8 настоящего Договора, с </w:t>
      </w:r>
      <w:r w:rsidRPr="00874F64">
        <w:rPr>
          <w:rFonts w:ascii="Times New Roman" w:hAnsi="Times New Roman"/>
          <w:sz w:val="24"/>
          <w:szCs w:val="24"/>
        </w:rPr>
        <w:lastRenderedPageBreak/>
        <w:t>последующим обменом бумажными оригиналами в срок не позднее  ____ дней с даты подписания Договора.</w:t>
      </w:r>
      <w:r w:rsidRPr="00874F64">
        <w:rPr>
          <w:rFonts w:ascii="Times New Roman" w:hAnsi="Times New Roman"/>
          <w:szCs w:val="22"/>
        </w:rPr>
        <w:t xml:space="preserve"> </w:t>
      </w:r>
    </w:p>
    <w:p w14:paraId="3ECA345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7.5.  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6E46D634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2E94789C" w14:textId="77777777" w:rsidR="00F55398" w:rsidRPr="00206526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06526">
        <w:rPr>
          <w:rFonts w:ascii="Times New Roman" w:hAnsi="Times New Roman"/>
          <w:sz w:val="24"/>
          <w:szCs w:val="24"/>
        </w:rPr>
        <w:t>8. МЕСТОНАХОЖДЕНИЕ, РЕКВИЗИТЫ И ПОДПИСИ СТОРОН:</w:t>
      </w: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572"/>
      </w:tblGrid>
      <w:tr w:rsidR="00F55398" w:rsidRPr="00206526" w14:paraId="2AD41E51" w14:textId="77777777" w:rsidTr="00F55398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CBEC" w14:textId="77777777" w:rsidR="00F55398" w:rsidRPr="00206526" w:rsidRDefault="00F55398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  </w:t>
            </w:r>
            <w:proofErr w:type="gramEnd"/>
            <w:r w:rsidRPr="00206526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2C8A5" w14:textId="77777777" w:rsidR="00F55398" w:rsidRPr="00206526" w:rsidRDefault="00F55398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8265B" w14:textId="77777777" w:rsidR="00F55398" w:rsidRPr="00206526" w:rsidRDefault="00F55398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</w:tc>
      </w:tr>
      <w:tr w:rsidR="00F55398" w:rsidRPr="00206526" w14:paraId="31CB0D8D" w14:textId="77777777" w:rsidTr="00F55398">
        <w:trPr>
          <w:trHeight w:val="7481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269BD82E" w14:textId="77777777" w:rsidR="00F55398" w:rsidRPr="00206526" w:rsidRDefault="00F55398" w:rsidP="001360F4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ФГАОУ 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СПбПУ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(Санкт-Петербургский политехнический университет Петра Великого); </w:t>
            </w:r>
          </w:p>
          <w:p w14:paraId="61C33598" w14:textId="454FB909" w:rsidR="00F55398" w:rsidRPr="00797ABB" w:rsidRDefault="00797ABB" w:rsidP="001360F4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7ABB">
              <w:rPr>
                <w:rFonts w:ascii="Times New Roman" w:hAnsi="Times New Roman"/>
                <w:b/>
                <w:sz w:val="18"/>
                <w:szCs w:val="18"/>
              </w:rPr>
              <w:t>Лицензия</w:t>
            </w:r>
            <w:r w:rsidRPr="00797ABB">
              <w:rPr>
                <w:rFonts w:ascii="Times New Roman" w:hAnsi="Times New Roman"/>
                <w:sz w:val="18"/>
                <w:szCs w:val="18"/>
              </w:rPr>
              <w:t xml:space="preserve"> на осуществление образовательной деятельности, регистрационный номер Л035-00115-78/00096960, распоряжение Рособрнадзора от 19.02.2016 №344-06</w:t>
            </w:r>
            <w:r w:rsidR="00F55398" w:rsidRPr="00797AB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EBEC2D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DD039AA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Адрес: 195251, Санкт-Петербург, </w:t>
            </w:r>
          </w:p>
          <w:p w14:paraId="2840F4E4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Политехническая ул., 29</w:t>
            </w:r>
          </w:p>
          <w:p w14:paraId="5EFFA944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10D78C3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ОГРН 1027802505279 </w:t>
            </w:r>
          </w:p>
          <w:p w14:paraId="221B79C4" w14:textId="77777777" w:rsidR="00365C82" w:rsidRPr="00365C82" w:rsidRDefault="00365C82" w:rsidP="00365C82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365C82">
              <w:rPr>
                <w:rFonts w:ascii="Times New Roman" w:hAnsi="Times New Roman"/>
                <w:sz w:val="18"/>
                <w:szCs w:val="18"/>
              </w:rPr>
              <w:t>ИНН 7804040077 КПП 780401001</w:t>
            </w:r>
          </w:p>
          <w:p w14:paraId="131B2966" w14:textId="77777777" w:rsidR="00365C82" w:rsidRPr="00365C82" w:rsidRDefault="00365C82" w:rsidP="00365C82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365C82">
              <w:rPr>
                <w:rFonts w:ascii="Times New Roman" w:hAnsi="Times New Roman"/>
                <w:sz w:val="18"/>
                <w:szCs w:val="18"/>
              </w:rPr>
              <w:t xml:space="preserve">Получатель: УФК по г. Санкт-Петербургу (ФГАОУ ВО </w:t>
            </w:r>
            <w:proofErr w:type="spellStart"/>
            <w:r w:rsidRPr="00365C82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365C82">
              <w:rPr>
                <w:rFonts w:ascii="Times New Roman" w:hAnsi="Times New Roman"/>
                <w:sz w:val="18"/>
                <w:szCs w:val="18"/>
              </w:rPr>
              <w:t>, л/с 30726Щ45759)</w:t>
            </w:r>
          </w:p>
          <w:p w14:paraId="140FF5B0" w14:textId="77777777" w:rsidR="00365C82" w:rsidRPr="00365C82" w:rsidRDefault="00365C82" w:rsidP="00365C82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365C82">
              <w:rPr>
                <w:rFonts w:ascii="Times New Roman" w:hAnsi="Times New Roman"/>
                <w:sz w:val="18"/>
                <w:szCs w:val="18"/>
              </w:rPr>
              <w:t xml:space="preserve">р/с 03214643000000017200 в СЕВЕРО-ЗАПАДНОМ ГУ БАНКА РОССИИ//УФК по г. Санкт-Петербургу, г. Санкт-Петербург </w:t>
            </w:r>
          </w:p>
          <w:p w14:paraId="43512D4A" w14:textId="77777777" w:rsidR="00365C82" w:rsidRPr="00365C82" w:rsidRDefault="00365C82" w:rsidP="00365C82">
            <w:pPr>
              <w:widowControl w:val="0"/>
              <w:tabs>
                <w:tab w:val="left" w:pos="4111"/>
              </w:tabs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365C82">
              <w:rPr>
                <w:rFonts w:ascii="Times New Roman" w:hAnsi="Times New Roman"/>
                <w:sz w:val="18"/>
                <w:szCs w:val="18"/>
              </w:rPr>
              <w:t>БИК 014030106</w:t>
            </w:r>
          </w:p>
          <w:p w14:paraId="7E7E4E59" w14:textId="514F5A07" w:rsidR="00F55398" w:rsidRDefault="00365C82" w:rsidP="00365C82">
            <w:pPr>
              <w:rPr>
                <w:rFonts w:ascii="Times New Roman" w:hAnsi="Times New Roman"/>
                <w:sz w:val="18"/>
                <w:szCs w:val="18"/>
              </w:rPr>
            </w:pPr>
            <w:r w:rsidRPr="00365C82">
              <w:rPr>
                <w:rFonts w:ascii="Times New Roman" w:hAnsi="Times New Roman"/>
                <w:sz w:val="18"/>
                <w:szCs w:val="18"/>
              </w:rPr>
              <w:t>к/с 40102810945370000005</w:t>
            </w:r>
          </w:p>
          <w:p w14:paraId="6C3D924F" w14:textId="1122E3C1" w:rsidR="00365C82" w:rsidRDefault="00365C82" w:rsidP="00365C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880AC1" w14:textId="77777777" w:rsidR="00365C82" w:rsidRPr="00206526" w:rsidRDefault="00365C82" w:rsidP="00365C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909BFA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Ректор (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CBC922D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407F59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623940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753AFD66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183840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32D562" w14:textId="77777777" w:rsidR="00F55398" w:rsidRPr="00206526" w:rsidRDefault="00F55398" w:rsidP="001360F4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14:paraId="5030B3E4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(или должность лица, ответственного за ДО в институте)</w:t>
            </w:r>
          </w:p>
          <w:p w14:paraId="777220DF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640332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______________________/И.О. Фамилия/</w:t>
            </w:r>
          </w:p>
          <w:p w14:paraId="47DB7C7D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43B3D5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Тел.: 8 (812) _ _ _ - _ _ - _ _</w:t>
            </w:r>
          </w:p>
          <w:p w14:paraId="2256C5DA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5F0FD01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Код дохода образовательной программы, указанной в п.1.1:  </w:t>
            </w:r>
          </w:p>
          <w:p w14:paraId="39271423" w14:textId="77777777" w:rsidR="00F55398" w:rsidRPr="00206526" w:rsidRDefault="00F55398" w:rsidP="001360F4">
            <w:pPr>
              <w:tabs>
                <w:tab w:val="left" w:pos="411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B3C5776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4F40E0D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  <w:p w14:paraId="61CBEDCD" w14:textId="77777777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76EAC95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BDFCB8A" w14:textId="77777777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39026D3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2E679B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1B49A85C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73CC9F6B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C0CCF73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627F20C1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2186BDF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3DEF2919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1B086AD1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2CF69963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B672D0E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10382D82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56368946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3D335A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17E7ACE9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E11660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высшего образования и дополнительным образовательным программам ознакомлен и согласен.</w:t>
            </w:r>
          </w:p>
          <w:p w14:paraId="2F242F67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14:paraId="1A3B43AF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14:paraId="6EA04C11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16930A8F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6526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  <w:p w14:paraId="2208D675" w14:textId="77777777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8181D6C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02D86AF" w14:textId="77777777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D94C83B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D26569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25894F27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1FAE5520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E046AD0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0A82A4A1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50F259BA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7C6918F9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66EFF194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1E13B4FA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512981C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65625A56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930924D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694D85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0DCFADFA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520E4F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С Уставом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2DFBD946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1" w:history="1">
              <w:r w:rsidRPr="00206526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О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»)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 w:val="18"/>
                <w:szCs w:val="18"/>
              </w:rPr>
              <w:t>СПбПУ</w:t>
            </w:r>
            <w:proofErr w:type="spellEnd"/>
            <w:r w:rsidRPr="00206526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F55398" w:rsidRPr="00206526" w14:paraId="0B8A48BF" w14:textId="77777777" w:rsidTr="00F55398">
        <w:trPr>
          <w:trHeight w:val="378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9C3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№ 12 _ _ _ _ _ _ _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8E1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______________________________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DCF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Подпись: ___________________________</w:t>
            </w:r>
          </w:p>
        </w:tc>
      </w:tr>
    </w:tbl>
    <w:p w14:paraId="53157551" w14:textId="77777777" w:rsidR="00F55398" w:rsidRDefault="00F55398" w:rsidP="00F55398">
      <w:pPr>
        <w:rPr>
          <w:rFonts w:ascii="Times New Roman" w:hAnsi="Times New Roman"/>
          <w:sz w:val="28"/>
          <w:szCs w:val="28"/>
        </w:rPr>
      </w:pPr>
    </w:p>
    <w:p w14:paraId="79428B86" w14:textId="77777777" w:rsidR="00F55398" w:rsidRDefault="00F5539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8"/>
          <w:szCs w:val="28"/>
        </w:rPr>
      </w:pPr>
    </w:p>
    <w:sectPr w:rsidR="00F55398" w:rsidSect="00F55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BFFB" w14:textId="77777777" w:rsidR="00E40BA0" w:rsidRDefault="00E40BA0" w:rsidP="00F55398">
      <w:r>
        <w:separator/>
      </w:r>
    </w:p>
  </w:endnote>
  <w:endnote w:type="continuationSeparator" w:id="0">
    <w:p w14:paraId="7995538C" w14:textId="77777777" w:rsidR="00E40BA0" w:rsidRDefault="00E40BA0" w:rsidP="00F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3FA3" w14:textId="77777777" w:rsidR="00F55398" w:rsidRDefault="00F553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31B53D03" w14:textId="77777777" w:rsidR="00F55398" w:rsidRDefault="00F5539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8E34" w14:textId="77777777" w:rsidR="00F55398" w:rsidRDefault="00F553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E73">
      <w:rPr>
        <w:rStyle w:val="a5"/>
        <w:noProof/>
      </w:rPr>
      <w:t>4</w:t>
    </w:r>
    <w:r>
      <w:rPr>
        <w:rStyle w:val="a5"/>
      </w:rPr>
      <w:fldChar w:fldCharType="end"/>
    </w:r>
  </w:p>
  <w:p w14:paraId="6B87412C" w14:textId="77777777" w:rsidR="00F55398" w:rsidRDefault="00F55398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D819" w14:textId="77777777" w:rsidR="00F55398" w:rsidRDefault="00F55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2D3A" w14:textId="77777777" w:rsidR="00E40BA0" w:rsidRDefault="00E40BA0" w:rsidP="00F55398">
      <w:r>
        <w:separator/>
      </w:r>
    </w:p>
  </w:footnote>
  <w:footnote w:type="continuationSeparator" w:id="0">
    <w:p w14:paraId="38F240B6" w14:textId="77777777" w:rsidR="00E40BA0" w:rsidRDefault="00E40BA0" w:rsidP="00F55398">
      <w:r>
        <w:continuationSeparator/>
      </w:r>
    </w:p>
  </w:footnote>
  <w:footnote w:id="1">
    <w:p w14:paraId="6EEBCB34" w14:textId="77777777" w:rsidR="00F55398" w:rsidRDefault="00F55398" w:rsidP="00F55398">
      <w:pPr>
        <w:pStyle w:val="a8"/>
      </w:pPr>
      <w:r>
        <w:rPr>
          <w:rStyle w:val="aa"/>
        </w:rPr>
        <w:footnoteRef/>
      </w:r>
      <w:r>
        <w:t xml:space="preserve"> Место и время оказания образовательной услуги указываются при необходимости</w:t>
      </w:r>
    </w:p>
  </w:footnote>
  <w:footnote w:id="2">
    <w:p w14:paraId="66DF8E96" w14:textId="77777777" w:rsidR="00F55398" w:rsidRDefault="00F55398" w:rsidP="00F55398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8B1" w14:textId="77777777" w:rsidR="00F55398" w:rsidRDefault="00F55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C538" w14:textId="77777777" w:rsidR="00F55398" w:rsidRDefault="00F55398">
    <w:pPr>
      <w:pStyle w:val="a3"/>
      <w:framePr w:wrap="around" w:vAnchor="text" w:hAnchor="margin" w:xAlign="center" w:y="1"/>
      <w:rPr>
        <w:rStyle w:val="a5"/>
      </w:rPr>
    </w:pPr>
  </w:p>
  <w:p w14:paraId="10BDB69C" w14:textId="77777777" w:rsidR="00F55398" w:rsidRDefault="00F55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4B4C" w14:textId="77777777" w:rsidR="00F55398" w:rsidRDefault="00F55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98"/>
    <w:rsid w:val="00365C82"/>
    <w:rsid w:val="006F74B6"/>
    <w:rsid w:val="007646B7"/>
    <w:rsid w:val="00790D34"/>
    <w:rsid w:val="00797ABB"/>
    <w:rsid w:val="0095039A"/>
    <w:rsid w:val="00BA6B90"/>
    <w:rsid w:val="00C90E73"/>
    <w:rsid w:val="00E05973"/>
    <w:rsid w:val="00E40BA0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421"/>
  <w15:chartTrackingRefBased/>
  <w15:docId w15:val="{DB0E7C8B-A0B9-481A-8A15-1D50293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3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39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39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F5539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F5539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553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5539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F553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F55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EC1475FE33272081EC6FB887761058A0A1022569C5EFE52710F1487957A5660972C5EC297C368E5223Y9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6EA3D440F4B915F948ADDD0F5574EF4799EFB5DEEEF2D4D398CDA7FD45EE003C575FADA7D5F14FOFa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2020-09-08T12:05:00Z</dcterms:created>
  <dcterms:modified xsi:type="dcterms:W3CDTF">2022-12-23T07:56:00Z</dcterms:modified>
</cp:coreProperties>
</file>