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6F4C" w14:textId="77777777" w:rsidR="00FA3914" w:rsidRPr="00206526" w:rsidRDefault="00FA3914" w:rsidP="00FA39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14:paraId="750CA31A" w14:textId="77777777" w:rsidR="00FA3914" w:rsidRPr="00206526" w:rsidRDefault="00FA3914" w:rsidP="00FA39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14:paraId="00DA1D40" w14:textId="77777777" w:rsidR="00FA3914" w:rsidRPr="00206526" w:rsidRDefault="00FA3914" w:rsidP="00FA3914">
      <w:pPr>
        <w:rPr>
          <w:rFonts w:ascii="Times New Roman" w:hAnsi="Times New Roman"/>
          <w:sz w:val="24"/>
          <w:szCs w:val="24"/>
        </w:rPr>
      </w:pPr>
    </w:p>
    <w:p w14:paraId="4AA0DD04" w14:textId="77777777" w:rsidR="00FA3914" w:rsidRPr="00206526" w:rsidRDefault="00FA3914" w:rsidP="00FA3914">
      <w:pPr>
        <w:tabs>
          <w:tab w:val="left" w:pos="6663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Санкт-Петербург</w:t>
      </w:r>
      <w:r w:rsidRPr="00206526">
        <w:rPr>
          <w:rFonts w:ascii="Times New Roman" w:hAnsi="Times New Roman"/>
          <w:szCs w:val="22"/>
        </w:rPr>
        <w:tab/>
        <w:t>«______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 20___  год</w:t>
      </w:r>
    </w:p>
    <w:p w14:paraId="184BC836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</w:p>
    <w:p w14:paraId="2E4C71D2" w14:textId="77777777"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Cs w:val="22"/>
        </w:rPr>
        <w:t xml:space="preserve">» </w:t>
      </w:r>
      <w:r w:rsidR="008F5F0B">
        <w:rPr>
          <w:rFonts w:ascii="Times New Roman" w:hAnsi="Times New Roman"/>
          <w:szCs w:val="22"/>
        </w:rPr>
        <w:t>(лицензия на осуществление образовательной деятельности, регистрационный номер Л035-00115-78/00096960, распоряжение Рособрнадзора от 19.02.2016 №344-06)</w:t>
      </w:r>
      <w:r w:rsidRPr="00206526">
        <w:rPr>
          <w:rFonts w:ascii="Times New Roman" w:hAnsi="Times New Roman"/>
          <w:szCs w:val="22"/>
        </w:rPr>
        <w:t>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Исполнитель», в лице ______________________________________________________________________________________________, </w:t>
      </w:r>
    </w:p>
    <w:p w14:paraId="45B75397" w14:textId="77777777"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14:paraId="250E9A94" w14:textId="77777777"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действующего на основании _____________________________________________________________________, </w:t>
      </w:r>
    </w:p>
    <w:p w14:paraId="3C4CE79F" w14:textId="77777777"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14:paraId="6D5EA004" w14:textId="77777777"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_____________________________________________________________________________, </w:t>
      </w:r>
    </w:p>
    <w:p w14:paraId="622DB0D0" w14:textId="77777777" w:rsidR="00FA3914" w:rsidRPr="00206526" w:rsidRDefault="00FA3914" w:rsidP="00FA3914">
      <w:pPr>
        <w:tabs>
          <w:tab w:val="right" w:pos="1020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14:paraId="0DE5030B" w14:textId="77777777" w:rsidR="00FA3914" w:rsidRPr="00206526" w:rsidRDefault="00FA3914" w:rsidP="00FA3914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14:paraId="25B26A8E" w14:textId="77777777"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14:paraId="48AE8DD8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1.1. Исполнитель обязуется предоставить образовательную услугу, а Слушатель обязуется оплатить образовательную услугу по обучению по дополнительной профессиональной программе повышения квалификации __________________________________________________________________________________</w:t>
      </w:r>
    </w:p>
    <w:p w14:paraId="6B848383" w14:textId="77777777" w:rsidR="00FA3914" w:rsidRPr="00206526" w:rsidRDefault="00FA3914" w:rsidP="00FA3914">
      <w:pPr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14:paraId="55B635F2" w14:textId="77777777" w:rsidR="00FA3914" w:rsidRPr="00206526" w:rsidRDefault="00FA3914" w:rsidP="00FA3914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_______________________________________________________________________________________________</w:t>
      </w:r>
    </w:p>
    <w:p w14:paraId="4A405A68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форма обучения: ________________________________________, срок освоения программы: ___________ час</w:t>
      </w:r>
    </w:p>
    <w:p w14:paraId="21D92B4A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235E71C1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1.2. Срок обучения в соответствии с учебным планом, в том числе индивидуальным, составляет ____________ дней (недель, месяцев, лет).</w:t>
      </w:r>
    </w:p>
    <w:p w14:paraId="793EB19B" w14:textId="77777777"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(период обучения) по образовательной программе, в том числе по индивидуальным учебным планам: с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_______________ 20__ г. по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_______________ 20__ г.</w:t>
      </w:r>
    </w:p>
    <w:p w14:paraId="753085DC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14:paraId="618C412E" w14:textId="77777777"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 И СЛУШАТЕЛЯ</w:t>
      </w:r>
    </w:p>
    <w:p w14:paraId="5CAD7014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04B19E77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14:paraId="2D18DDA0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2DFB04EA" w14:textId="77777777" w:rsidR="00FA3914" w:rsidRPr="00206526" w:rsidRDefault="00FA3914" w:rsidP="00FA3914">
      <w:pPr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Слушатель вправе:</w:t>
      </w:r>
    </w:p>
    <w:p w14:paraId="11F84AEB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14:paraId="7D5EDEE7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14:paraId="3B9A3356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5B047FB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6C62493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A7604AE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Слушателю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14:paraId="0C9E42A2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2E6EF5E7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профессиональной программы.</w:t>
      </w:r>
    </w:p>
    <w:p w14:paraId="71DC6978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</w:t>
      </w:r>
      <w:r w:rsidRPr="00206526">
        <w:rPr>
          <w:rFonts w:ascii="Times New Roman" w:hAnsi="Times New Roman"/>
          <w:szCs w:val="22"/>
        </w:rPr>
        <w:lastRenderedPageBreak/>
        <w:t>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14:paraId="2FC71688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2.4.3. Организовать и обеспечить надлежащее предоставление образовательных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14:paraId="03B835A7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14:paraId="4CEEFDC4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плану.</w:t>
      </w:r>
    </w:p>
    <w:p w14:paraId="078A2797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Слушателя плату за образовательные услуги;</w:t>
      </w:r>
    </w:p>
    <w:p w14:paraId="5A1D8819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9FB026C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6D98ACD1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52AC7FD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 Выполнять задания для подготовки к занятиям, предусмотренным учебным планом, в том числе индивидуальным.</w:t>
      </w:r>
    </w:p>
    <w:p w14:paraId="2546E457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2.5.3. Извещать Исполнителя о причинах отсутствия на занятиях.</w:t>
      </w:r>
    </w:p>
    <w:p w14:paraId="2BB2B69F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2.5.4.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0214C383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19D3295" w14:textId="77777777"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14:paraId="36AA6E99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____________(_______________________) рублей 00 копеек (НДС не облагается пп.14 п.2 ст.149 НК РФ).</w:t>
      </w:r>
    </w:p>
    <w:p w14:paraId="4361C6B6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 Оплата услуг за обучение осуществляется Слушателем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14:paraId="191119DF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3.3.   По окончании образовательной программы по запросу Слушателя Исполнитель предоставляет Слушателю акт сдачи-приемки услуг по настоящему договору (далее – акт). Слушатель в течение 3 дней со дня получения акта направляет Исполнителю подписанный акт. В случае отсутствия запроса Слушателя, а также при неподписании Слушателем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14:paraId="401A4D1D" w14:textId="77777777"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14:paraId="4C0D27DA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FBEB9A0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14:paraId="42E40A63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416F5AF2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Слушатель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Слушателя, связанных с исполнением обязательств по Договору. В случае отсутствия письменного уведомления Слушателя услуга считается полностью оказанной и возврат денежных средств не предусмотрен.</w:t>
      </w:r>
    </w:p>
    <w:p w14:paraId="6800CDBA" w14:textId="77777777"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 И СЛУШАТЕЛЯ</w:t>
      </w:r>
    </w:p>
    <w:p w14:paraId="01E15448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C6AFD5D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 Окончание срока действия настоящего Договора не освобождает Стороны от ответственности за его нарушение.</w:t>
      </w:r>
    </w:p>
    <w:p w14:paraId="6F869CE5" w14:textId="77777777"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 Все споры между Исполнителем и Слушателем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1A3DF24F" w14:textId="77777777"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 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Слушателя.</w:t>
      </w:r>
    </w:p>
    <w:p w14:paraId="55857094" w14:textId="77777777" w:rsidR="00FA3914" w:rsidRPr="00206526" w:rsidRDefault="00FA3914" w:rsidP="00FA39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6. СРОК ДЕЙСТВИЯ ДОГОВОРА</w:t>
      </w:r>
    </w:p>
    <w:p w14:paraId="7B3CBA39" w14:textId="77777777"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3C12274" w14:textId="77777777" w:rsidR="00FA3914" w:rsidRPr="00206526" w:rsidRDefault="00FA3914" w:rsidP="00FA39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14:paraId="03539ED3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14:paraId="3A00C098" w14:textId="77777777"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14:paraId="49E96D0C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14:paraId="1B09506F" w14:textId="77777777"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14:paraId="4F5F7B74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14:paraId="1D0FF5C6" w14:textId="77777777"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14:paraId="08545E3C" w14:textId="77777777"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FA3914" w:rsidRPr="00206526" w14:paraId="613747C0" w14:textId="77777777" w:rsidTr="001360F4">
        <w:tc>
          <w:tcPr>
            <w:tcW w:w="5245" w:type="dxa"/>
          </w:tcPr>
          <w:p w14:paraId="27AFEB35" w14:textId="1E950823" w:rsidR="00FA3914" w:rsidRPr="00206526" w:rsidRDefault="00FA3914" w:rsidP="001360F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Исполнитель:</w:t>
            </w:r>
          </w:p>
        </w:tc>
        <w:tc>
          <w:tcPr>
            <w:tcW w:w="5245" w:type="dxa"/>
          </w:tcPr>
          <w:p w14:paraId="22DF07B4" w14:textId="77777777" w:rsidR="00FA3914" w:rsidRPr="00206526" w:rsidRDefault="00FA3914" w:rsidP="001360F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Слушатель:</w:t>
            </w:r>
          </w:p>
        </w:tc>
      </w:tr>
      <w:tr w:rsidR="00FA3914" w:rsidRPr="00206526" w14:paraId="63C6BEFB" w14:textId="77777777" w:rsidTr="001360F4">
        <w:trPr>
          <w:trHeight w:val="7022"/>
        </w:trPr>
        <w:tc>
          <w:tcPr>
            <w:tcW w:w="5245" w:type="dxa"/>
          </w:tcPr>
          <w:p w14:paraId="20C875E8" w14:textId="77777777" w:rsidR="00FA3914" w:rsidRPr="00206526" w:rsidRDefault="00FA3914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ФГАОУ ВО</w:t>
            </w:r>
            <w:r>
              <w:rPr>
                <w:rFonts w:ascii="Times New Roman" w:hAnsi="Times New Roman"/>
                <w:b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b/>
                <w:szCs w:val="22"/>
              </w:rPr>
              <w:t>СПбПУ</w:t>
            </w:r>
            <w:r>
              <w:rPr>
                <w:rFonts w:ascii="Times New Roman" w:hAnsi="Times New Roman"/>
                <w:b/>
                <w:szCs w:val="22"/>
              </w:rPr>
              <w:t xml:space="preserve">» </w:t>
            </w:r>
            <w:r w:rsidRPr="00206526">
              <w:rPr>
                <w:rFonts w:ascii="Times New Roman" w:hAnsi="Times New Roman"/>
                <w:szCs w:val="22"/>
              </w:rPr>
              <w:t xml:space="preserve">(Санкт-Петербургский политехнический университет Петра Великого); </w:t>
            </w:r>
          </w:p>
          <w:p w14:paraId="6DD5972A" w14:textId="1FFD5642" w:rsidR="00FA3914" w:rsidRPr="00206526" w:rsidRDefault="005737FB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Лицензия</w:t>
            </w:r>
            <w:r w:rsidRPr="00206526"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на осуществление образовательной деятельности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206526"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регистрационный номер Л035-00115-78/00096960, распоряжение Рособрнадзора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от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19.02.2016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122DF">
              <w:rPr>
                <w:rFonts w:ascii="Times New Roman" w:hAnsi="Times New Roman"/>
                <w:szCs w:val="22"/>
              </w:rPr>
              <w:t>№344-06</w:t>
            </w:r>
            <w:r w:rsidR="00FA3914" w:rsidRPr="00206526">
              <w:rPr>
                <w:rFonts w:ascii="Times New Roman" w:hAnsi="Times New Roman"/>
                <w:szCs w:val="22"/>
              </w:rPr>
              <w:t>;</w:t>
            </w:r>
          </w:p>
          <w:p w14:paraId="36151DB2" w14:textId="77777777" w:rsidR="00FA3914" w:rsidRPr="00206526" w:rsidRDefault="00FA3914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  <w:p w14:paraId="6320FDD1" w14:textId="77777777" w:rsidR="00FA3914" w:rsidRPr="00206526" w:rsidRDefault="00FA3914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Адрес: 195251, Санкт-Петербург, </w:t>
            </w:r>
          </w:p>
          <w:p w14:paraId="03B6380F" w14:textId="77777777" w:rsidR="00FA3914" w:rsidRPr="00206526" w:rsidRDefault="00FA3914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Политехническая ул., 29</w:t>
            </w:r>
          </w:p>
          <w:p w14:paraId="009157F7" w14:textId="77777777" w:rsidR="00FA3914" w:rsidRPr="00206526" w:rsidRDefault="00FA3914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ОГРН 1027802505279 </w:t>
            </w:r>
          </w:p>
          <w:p w14:paraId="545C764E" w14:textId="77777777" w:rsidR="00ED5487" w:rsidRPr="00E469F0" w:rsidRDefault="00ED5487" w:rsidP="00ED5487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ИНН 7804040077 КПП 780401001</w:t>
            </w:r>
          </w:p>
          <w:p w14:paraId="7A3376DC" w14:textId="77777777" w:rsidR="00ED5487" w:rsidRPr="00E469F0" w:rsidRDefault="00ED5487" w:rsidP="00ED5487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Получатель: УФК по г. Санкт-Петербургу (ФГАОУ ВО СПбПУ, л/с 30726Щ45759)</w:t>
            </w:r>
          </w:p>
          <w:p w14:paraId="119A86EB" w14:textId="77777777" w:rsidR="00ED5487" w:rsidRDefault="00ED5487" w:rsidP="00ED5487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р/с 03214643000000017200 в СЕВЕРО-ЗАПАДНОМ ГУ БАНКА РОССИИ//УФК по </w:t>
            </w:r>
          </w:p>
          <w:p w14:paraId="2363BEAC" w14:textId="240291A7" w:rsidR="00ED5487" w:rsidRPr="00E469F0" w:rsidRDefault="00ED5487" w:rsidP="00ED5487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г. Санкт-Петербургу, г. Санкт-Петербург </w:t>
            </w:r>
          </w:p>
          <w:p w14:paraId="4496A3ED" w14:textId="77777777" w:rsidR="00ED5487" w:rsidRPr="00E469F0" w:rsidRDefault="00ED5487" w:rsidP="00ED5487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БИК 014030106</w:t>
            </w:r>
          </w:p>
          <w:p w14:paraId="30C13308" w14:textId="621B93F6" w:rsidR="00FA3914" w:rsidRPr="00206526" w:rsidRDefault="00ED5487" w:rsidP="00ED5487">
            <w:pPr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к/с 40102810945370000005</w:t>
            </w:r>
          </w:p>
          <w:p w14:paraId="7ECF89B4" w14:textId="77777777" w:rsidR="00FA3914" w:rsidRPr="00206526" w:rsidRDefault="00FA3914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7AE2A963" w14:textId="77777777" w:rsidR="00FA3914" w:rsidRPr="00206526" w:rsidRDefault="00FA3914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Ректор (</w:t>
            </w:r>
            <w:r w:rsidRPr="00206526">
              <w:rPr>
                <w:rFonts w:ascii="Times New Roman" w:hAnsi="Times New Roman"/>
                <w:i/>
                <w:szCs w:val="22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Cs w:val="22"/>
              </w:rPr>
              <w:t>)</w:t>
            </w:r>
          </w:p>
          <w:p w14:paraId="6489237D" w14:textId="77777777" w:rsidR="00FA3914" w:rsidRPr="00206526" w:rsidRDefault="00FA3914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7C235B3B" w14:textId="77777777" w:rsidR="00FA3914" w:rsidRPr="00206526" w:rsidRDefault="00FA3914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___________________________/И.О. Фамилия/</w:t>
            </w:r>
          </w:p>
          <w:p w14:paraId="736FEB0E" w14:textId="77777777" w:rsidR="00FA3914" w:rsidRPr="00206526" w:rsidRDefault="00FA3914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27996568" w14:textId="77777777" w:rsidR="00FA3914" w:rsidRPr="00206526" w:rsidRDefault="00FA3914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«Согласовано»</w:t>
            </w:r>
          </w:p>
          <w:p w14:paraId="42D42138" w14:textId="77777777" w:rsidR="00FA3914" w:rsidRPr="00206526" w:rsidRDefault="00FA3914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Cs w:val="22"/>
              </w:rPr>
              <w:t>(или должность лица, ответственного за ДО в институте)</w:t>
            </w:r>
          </w:p>
          <w:p w14:paraId="5F0B4466" w14:textId="77777777" w:rsidR="00FA3914" w:rsidRPr="00206526" w:rsidRDefault="00FA3914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___________________________/И.О. Фамилия/</w:t>
            </w:r>
          </w:p>
          <w:p w14:paraId="4E4BDBD7" w14:textId="77777777" w:rsidR="00FA3914" w:rsidRPr="00206526" w:rsidRDefault="00FA3914" w:rsidP="001360F4">
            <w:pPr>
              <w:spacing w:before="60"/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Тел.: 8 (812) _ _ _ - _ _ - _ _</w:t>
            </w:r>
          </w:p>
          <w:p w14:paraId="4F3D9854" w14:textId="77777777" w:rsidR="00FA3914" w:rsidRPr="00206526" w:rsidRDefault="00FA3914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206526">
              <w:rPr>
                <w:rFonts w:ascii="Times New Roman" w:hAnsi="Times New Roman"/>
                <w:szCs w:val="22"/>
              </w:rPr>
              <w:t>-</w:t>
            </w:r>
            <w:r w:rsidRPr="00206526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14:paraId="0909A476" w14:textId="77777777" w:rsidR="00FA3914" w:rsidRPr="00206526" w:rsidRDefault="00FA3914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Код дохода образовательной программы, указанной в п.1.1: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06526">
              <w:rPr>
                <w:rFonts w:ascii="Times New Roman" w:hAnsi="Times New Roman"/>
                <w:szCs w:val="22"/>
              </w:rPr>
              <w:t>№ 12_ _ _ _ _ _ _</w:t>
            </w:r>
          </w:p>
        </w:tc>
        <w:tc>
          <w:tcPr>
            <w:tcW w:w="5245" w:type="dxa"/>
          </w:tcPr>
          <w:p w14:paraId="51F70374" w14:textId="77777777" w:rsidR="00FA3914" w:rsidRPr="00206526" w:rsidRDefault="00FA3914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0C4C6903" w14:textId="77777777" w:rsidR="00FA3914" w:rsidRPr="00206526" w:rsidRDefault="00FA3914" w:rsidP="001360F4">
            <w:pPr>
              <w:ind w:left="34"/>
              <w:jc w:val="center"/>
              <w:rPr>
                <w:rFonts w:ascii="Times New Roman" w:hAnsi="Times New Roman"/>
                <w:i/>
                <w:szCs w:val="22"/>
              </w:rPr>
            </w:pPr>
            <w:r w:rsidRPr="00206526">
              <w:rPr>
                <w:rFonts w:ascii="Times New Roman" w:hAnsi="Times New Roman"/>
                <w:i/>
                <w:szCs w:val="22"/>
              </w:rPr>
              <w:t>(фамилия, имя, отчество)</w:t>
            </w:r>
          </w:p>
          <w:p w14:paraId="6A6552D5" w14:textId="77777777" w:rsidR="00FA3914" w:rsidRPr="00206526" w:rsidRDefault="00FA3914" w:rsidP="001360F4">
            <w:pPr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4C279ECD" w14:textId="77777777" w:rsidR="00FA3914" w:rsidRPr="00206526" w:rsidRDefault="00FA3914" w:rsidP="001360F4">
            <w:pPr>
              <w:ind w:left="34"/>
              <w:jc w:val="center"/>
              <w:rPr>
                <w:rFonts w:ascii="Times New Roman" w:hAnsi="Times New Roman"/>
                <w:i/>
                <w:szCs w:val="22"/>
              </w:rPr>
            </w:pPr>
          </w:p>
          <w:p w14:paraId="27040E1E" w14:textId="77777777" w:rsidR="00FA3914" w:rsidRPr="00206526" w:rsidRDefault="00FA3914" w:rsidP="001360F4">
            <w:pPr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619E6119" w14:textId="77777777" w:rsidR="00FA3914" w:rsidRPr="00206526" w:rsidRDefault="00FA3914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Место жительства (место нахождения)</w:t>
            </w:r>
          </w:p>
          <w:p w14:paraId="13FFF1DF" w14:textId="77777777" w:rsidR="00FA3914" w:rsidRPr="00206526" w:rsidRDefault="00FA3914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</w:t>
            </w:r>
            <w:r>
              <w:rPr>
                <w:rFonts w:ascii="Times New Roman" w:hAnsi="Times New Roman"/>
                <w:szCs w:val="22"/>
              </w:rPr>
              <w:t>_______________________________</w:t>
            </w:r>
          </w:p>
          <w:p w14:paraId="5CEEC02B" w14:textId="77777777" w:rsidR="00FA3914" w:rsidRPr="00206526" w:rsidRDefault="00FA3914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4E4F0863" w14:textId="77777777" w:rsidR="00FA3914" w:rsidRPr="00206526" w:rsidRDefault="00FA3914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рождения:_______________________________</w:t>
            </w:r>
          </w:p>
          <w:p w14:paraId="4901A4D7" w14:textId="77777777" w:rsidR="00FA3914" w:rsidRPr="00206526" w:rsidRDefault="00FA3914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паспорт: серия, номер _________________________</w:t>
            </w:r>
          </w:p>
          <w:p w14:paraId="5F1DB501" w14:textId="77777777" w:rsidR="00FA3914" w:rsidRPr="00206526" w:rsidRDefault="00FA3914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когда и кем выдан: ___________________________</w:t>
            </w:r>
          </w:p>
          <w:p w14:paraId="11B5CC98" w14:textId="77777777" w:rsidR="00FA3914" w:rsidRPr="00206526" w:rsidRDefault="00FA3914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0676A5E9" w14:textId="77777777" w:rsidR="00FA3914" w:rsidRPr="00206526" w:rsidRDefault="00FA3914" w:rsidP="001360F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Банковские реквизиты, телефон, e-</w:t>
            </w:r>
            <w:r w:rsidRPr="00206526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206526">
              <w:rPr>
                <w:rFonts w:ascii="Times New Roman" w:hAnsi="Times New Roman"/>
                <w:szCs w:val="22"/>
              </w:rPr>
              <w:t>: __________</w:t>
            </w:r>
          </w:p>
          <w:p w14:paraId="10C78216" w14:textId="77777777" w:rsidR="00FA3914" w:rsidRPr="00206526" w:rsidRDefault="00FA3914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14:paraId="50D64070" w14:textId="77777777" w:rsidR="00FA3914" w:rsidRDefault="00FA3914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14:paraId="4672D63D" w14:textId="77777777" w:rsidR="00FA3914" w:rsidRPr="00206526" w:rsidRDefault="00FA3914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 Уставом ФГАОУ ВО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СПбПУ», Лицензией, образовательной программой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3E91BBED" w14:textId="77777777" w:rsidR="00FA3914" w:rsidRDefault="00FA3914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9" w:history="1">
              <w:r w:rsidRPr="00206526">
                <w:rPr>
                  <w:rFonts w:ascii="Times New Roman" w:hAnsi="Times New Roman"/>
                  <w:szCs w:val="22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Cs w:val="22"/>
              </w:rPr>
              <w:t xml:space="preserve"> Федерального закона от 27 июля 2006 года N 152-ФЗ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О персональных данных</w:t>
            </w:r>
            <w:r>
              <w:rPr>
                <w:rFonts w:ascii="Times New Roman" w:hAnsi="Times New Roman"/>
                <w:szCs w:val="22"/>
              </w:rPr>
              <w:t>»)</w:t>
            </w:r>
            <w:r w:rsidRPr="00206526">
              <w:rPr>
                <w:rFonts w:ascii="Times New Roman" w:hAnsi="Times New Roman"/>
                <w:szCs w:val="22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 xml:space="preserve">СПбПУ». </w:t>
            </w:r>
          </w:p>
          <w:p w14:paraId="77E33DCC" w14:textId="77777777" w:rsidR="00FA3914" w:rsidRPr="00206526" w:rsidRDefault="00FA3914" w:rsidP="001360F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06526">
              <w:rPr>
                <w:rFonts w:ascii="Times New Roman" w:hAnsi="Times New Roman"/>
                <w:szCs w:val="22"/>
              </w:rPr>
              <w:t>Подпись: ______________________________</w:t>
            </w:r>
          </w:p>
        </w:tc>
      </w:tr>
    </w:tbl>
    <w:p w14:paraId="5A999765" w14:textId="77777777" w:rsidR="00F20E27" w:rsidRDefault="000A56C7"/>
    <w:sectPr w:rsidR="00F20E27" w:rsidSect="00FA3914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D94F" w14:textId="77777777" w:rsidR="000A56C7" w:rsidRDefault="000A56C7" w:rsidP="00FA3914">
      <w:r>
        <w:separator/>
      </w:r>
    </w:p>
  </w:endnote>
  <w:endnote w:type="continuationSeparator" w:id="0">
    <w:p w14:paraId="7A8A27EF" w14:textId="77777777" w:rsidR="000A56C7" w:rsidRDefault="000A56C7" w:rsidP="00F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A2CE" w14:textId="77777777" w:rsidR="000A56C7" w:rsidRDefault="000A56C7" w:rsidP="00FA3914">
      <w:r>
        <w:separator/>
      </w:r>
    </w:p>
  </w:footnote>
  <w:footnote w:type="continuationSeparator" w:id="0">
    <w:p w14:paraId="52AAB900" w14:textId="77777777" w:rsidR="000A56C7" w:rsidRDefault="000A56C7" w:rsidP="00FA3914">
      <w:r>
        <w:continuationSeparator/>
      </w:r>
    </w:p>
  </w:footnote>
  <w:footnote w:id="1">
    <w:p w14:paraId="61DFA2E4" w14:textId="77777777" w:rsidR="00FA3914" w:rsidRDefault="00FA3914" w:rsidP="00FA3914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14"/>
    <w:rsid w:val="000A56C7"/>
    <w:rsid w:val="00146CE4"/>
    <w:rsid w:val="005737FB"/>
    <w:rsid w:val="008F5F0B"/>
    <w:rsid w:val="0095039A"/>
    <w:rsid w:val="00BF42BD"/>
    <w:rsid w:val="00E05973"/>
    <w:rsid w:val="00ED5487"/>
    <w:rsid w:val="00F074B5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B756"/>
  <w15:chartTrackingRefBased/>
  <w15:docId w15:val="{91337D64-D95F-470A-9CD2-89618991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91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FA39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FA3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EB5D8EFF2D4D398CDA7FDO4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8EEB9DDEEF2D4D398CDA7FDO4a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1475FE33272081EC6FB887761058A0A1022569C5EFE52710F1487957A5660972C5EC297C368E5223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Мордасова Елена Борисовна</cp:lastModifiedBy>
  <cp:revision>5</cp:revision>
  <dcterms:created xsi:type="dcterms:W3CDTF">2020-09-08T12:19:00Z</dcterms:created>
  <dcterms:modified xsi:type="dcterms:W3CDTF">2022-12-23T07:59:00Z</dcterms:modified>
</cp:coreProperties>
</file>