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230" w14:textId="77777777" w:rsidR="001C7FB1" w:rsidRPr="00206526" w:rsidRDefault="001C7FB1" w:rsidP="001C7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14:paraId="37523997" w14:textId="77777777" w:rsidR="001C7FB1" w:rsidRPr="00206526" w:rsidRDefault="001C7FB1" w:rsidP="001C7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68781AA3" w14:textId="77777777" w:rsidR="001C7FB1" w:rsidRPr="00206526" w:rsidRDefault="001C7FB1" w:rsidP="001C7FB1">
      <w:pPr>
        <w:rPr>
          <w:rFonts w:ascii="Times New Roman" w:hAnsi="Times New Roman"/>
          <w:sz w:val="16"/>
          <w:szCs w:val="16"/>
        </w:rPr>
      </w:pPr>
    </w:p>
    <w:p w14:paraId="62A2D5AD" w14:textId="77777777" w:rsidR="001C7FB1" w:rsidRPr="00206526" w:rsidRDefault="001C7FB1" w:rsidP="001C7FB1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206526">
        <w:rPr>
          <w:rFonts w:ascii="Times New Roman" w:hAnsi="Times New Roman"/>
          <w:sz w:val="24"/>
          <w:szCs w:val="24"/>
        </w:rPr>
        <w:t>Санкт-Петербург</w:t>
      </w:r>
      <w:r w:rsidRPr="00206526">
        <w:rPr>
          <w:rFonts w:ascii="Times New Roman" w:hAnsi="Times New Roman"/>
          <w:sz w:val="24"/>
          <w:szCs w:val="24"/>
        </w:rPr>
        <w:tab/>
        <w:t>«______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</w:t>
      </w:r>
      <w:proofErr w:type="gramStart"/>
      <w:r w:rsidRPr="00206526">
        <w:rPr>
          <w:rFonts w:ascii="Times New Roman" w:hAnsi="Times New Roman"/>
          <w:sz w:val="24"/>
          <w:szCs w:val="24"/>
        </w:rPr>
        <w:t>_  год</w:t>
      </w:r>
      <w:proofErr w:type="gramEnd"/>
    </w:p>
    <w:p w14:paraId="1BEC2E5C" w14:textId="77777777" w:rsidR="001C7FB1" w:rsidRPr="00206526" w:rsidRDefault="001C7FB1" w:rsidP="001C7FB1">
      <w:pPr>
        <w:rPr>
          <w:rFonts w:ascii="Times New Roman" w:hAnsi="Times New Roman"/>
          <w:sz w:val="24"/>
          <w:szCs w:val="24"/>
        </w:rPr>
      </w:pPr>
    </w:p>
    <w:p w14:paraId="4EBB3119" w14:textId="77777777" w:rsidR="001C7FB1" w:rsidRPr="00206526" w:rsidRDefault="001C7FB1" w:rsidP="001C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267EED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______________________________________________________________________________________________, </w:t>
      </w:r>
    </w:p>
    <w:p w14:paraId="7E577654" w14:textId="77777777" w:rsidR="001C7FB1" w:rsidRPr="00206526" w:rsidRDefault="001C7FB1" w:rsidP="001C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7C636415" w14:textId="77777777" w:rsidR="001C7FB1" w:rsidRPr="00206526" w:rsidRDefault="001C7FB1" w:rsidP="001C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 _____________________________________________________________________, </w:t>
      </w:r>
    </w:p>
    <w:p w14:paraId="0C03654E" w14:textId="77777777" w:rsidR="001C7FB1" w:rsidRPr="00206526" w:rsidRDefault="001C7FB1" w:rsidP="001C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7952158F" w14:textId="77777777" w:rsidR="001C7FB1" w:rsidRPr="00206526" w:rsidRDefault="001C7FB1" w:rsidP="001C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_____________________________________________________________________________, </w:t>
      </w:r>
    </w:p>
    <w:p w14:paraId="5D11FFF1" w14:textId="77777777" w:rsidR="001C7FB1" w:rsidRPr="00206526" w:rsidRDefault="001C7FB1" w:rsidP="001C7FB1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14:paraId="16949719" w14:textId="77777777" w:rsidR="001C7FB1" w:rsidRPr="00206526" w:rsidRDefault="001C7FB1" w:rsidP="001C7FB1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5D7545B0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76FF6632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Слушатель обязуется оплатить образовательную услугу по обучению по дополнительной профессиональной программе профессиональной переподготовки _________________________________________________________________________________ </w:t>
      </w:r>
    </w:p>
    <w:p w14:paraId="3F0096A2" w14:textId="77777777" w:rsidR="001C7FB1" w:rsidRPr="00206526" w:rsidRDefault="001C7FB1" w:rsidP="001C7FB1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14:paraId="149F921B" w14:textId="77777777" w:rsidR="001C7FB1" w:rsidRPr="00206526" w:rsidRDefault="001C7FB1" w:rsidP="001C7FB1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______________________________________________________________________________________________</w:t>
      </w:r>
    </w:p>
    <w:p w14:paraId="48B4D3B3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_________________________________________, срок освоения программы: _______ час</w:t>
      </w:r>
    </w:p>
    <w:p w14:paraId="5C2A5537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5F13FAF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_______________ дней (недель, месяцев, лет).</w:t>
      </w:r>
    </w:p>
    <w:p w14:paraId="1C90BE37" w14:textId="77777777" w:rsidR="001C7FB1" w:rsidRPr="00206526" w:rsidRDefault="001C7FB1" w:rsidP="001C7FB1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_______________.</w:t>
      </w:r>
    </w:p>
    <w:p w14:paraId="77DDF295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диплом о профессиональной переподготовке установленного образца.</w:t>
      </w:r>
    </w:p>
    <w:p w14:paraId="18B03D96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СЛУШАТЕЛЯ</w:t>
      </w:r>
    </w:p>
    <w:p w14:paraId="3C3755EB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31E7FB94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14:paraId="2BAB2320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5F6F4B9B" w14:textId="77777777" w:rsidR="001C7FB1" w:rsidRPr="00206526" w:rsidRDefault="001C7FB1" w:rsidP="001C7FB1">
      <w:pPr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Слушатель вправе:</w:t>
      </w:r>
    </w:p>
    <w:p w14:paraId="4BB45000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14:paraId="5F6DEFE8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14:paraId="1799844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77562D3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D5D2539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69DD31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Слушателю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5D57606A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7C1AA483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14:paraId="252625E9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14:paraId="438919E9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индивидуальным учебным планом и расписанием занятий Исполнителя;</w:t>
      </w:r>
    </w:p>
    <w:p w14:paraId="7DB3D74F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14:paraId="7757DF77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</w:t>
      </w:r>
    </w:p>
    <w:p w14:paraId="0124DC7C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Слушателя плату за образовательные услуги;</w:t>
      </w:r>
    </w:p>
    <w:p w14:paraId="7E2B2515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83AA4F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5CD88E25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2.5.1.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 xml:space="preserve">Своевременно вносить плату за предоставляемые образовательные услуги, указанные в </w:t>
      </w:r>
      <w:hyperlink r:id="rId9" w:history="1">
        <w:r w:rsidRPr="00206526">
          <w:rPr>
            <w:rFonts w:ascii="Times New Roman" w:hAnsi="Times New Roman"/>
            <w:szCs w:val="22"/>
          </w:rPr>
          <w:t xml:space="preserve">разделе </w:t>
        </w:r>
      </w:hyperlink>
      <w:r w:rsidRPr="00206526">
        <w:rPr>
          <w:rFonts w:ascii="Times New Roman" w:hAnsi="Times New Roman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AD21487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686A7F3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Извещать Исполнителя о причинах отсутствия на занятиях.</w:t>
      </w:r>
    </w:p>
    <w:p w14:paraId="58A065A2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1C67D836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6DE59B8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2B24DA56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</w:t>
      </w:r>
      <w:proofErr w:type="gramStart"/>
      <w:r w:rsidRPr="00206526">
        <w:rPr>
          <w:rFonts w:ascii="Times New Roman" w:hAnsi="Times New Roman"/>
          <w:szCs w:val="22"/>
        </w:rPr>
        <w:t>_(</w:t>
      </w:r>
      <w:proofErr w:type="gramEnd"/>
      <w:r w:rsidRPr="00206526">
        <w:rPr>
          <w:rFonts w:ascii="Times New Roman" w:hAnsi="Times New Roman"/>
          <w:szCs w:val="22"/>
        </w:rPr>
        <w:t>_______________________) рублей 00 копеек (НДС не облагается пп.14 п.2 ст.149 НК РФ).</w:t>
      </w:r>
    </w:p>
    <w:p w14:paraId="3FD8DDB3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Оплата услуг за обучение осуществляется Слушателем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14:paraId="7DBDE84D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В случае отсутствия запроса Слушателя,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Слушателем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7985CEBA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1D58A00C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0A42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6FA75EE9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02F1078F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14:paraId="73BBB69D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СЛУШАТЕЛЯ</w:t>
      </w:r>
    </w:p>
    <w:p w14:paraId="035991B0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E36BFAB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3563B579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4D35BF31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14:paraId="21F4ABA5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14:paraId="4269A18C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9675212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3BC4710E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7A31EADE" w14:textId="77777777" w:rsidR="001C7FB1" w:rsidRPr="00206526" w:rsidRDefault="001C7FB1" w:rsidP="001C7FB1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14:paraId="680C3D1C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38913BC1" w14:textId="77777777" w:rsidR="001C7FB1" w:rsidRPr="00206526" w:rsidRDefault="001C7FB1" w:rsidP="001C7FB1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36AE3A20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54F89D63" w14:textId="77777777" w:rsidR="001C7FB1" w:rsidRPr="00206526" w:rsidRDefault="001C7FB1" w:rsidP="001C7FB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60BACEE8" w14:textId="77777777" w:rsidR="001C7FB1" w:rsidRPr="00206526" w:rsidRDefault="001C7FB1" w:rsidP="001C7FB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1C7FB1" w:rsidRPr="00206526" w14:paraId="60EE3370" w14:textId="77777777" w:rsidTr="001360F4">
        <w:tc>
          <w:tcPr>
            <w:tcW w:w="5387" w:type="dxa"/>
          </w:tcPr>
          <w:p w14:paraId="79A0825A" w14:textId="77777777" w:rsidR="001C7FB1" w:rsidRPr="00206526" w:rsidRDefault="001C7FB1" w:rsidP="001360F4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206526">
              <w:rPr>
                <w:rFonts w:ascii="Times New Roman" w:hAnsi="Times New Roman"/>
                <w:b/>
                <w:szCs w:val="22"/>
              </w:rPr>
              <w:t xml:space="preserve">Исполнитель:   </w:t>
            </w:r>
            <w:proofErr w:type="gramEnd"/>
            <w:r w:rsidRPr="00206526">
              <w:rPr>
                <w:rFonts w:ascii="Times New Roman" w:hAnsi="Times New Roman"/>
                <w:b/>
                <w:szCs w:val="22"/>
              </w:rPr>
              <w:t xml:space="preserve">              </w:t>
            </w:r>
          </w:p>
        </w:tc>
        <w:tc>
          <w:tcPr>
            <w:tcW w:w="5245" w:type="dxa"/>
          </w:tcPr>
          <w:p w14:paraId="1DB5C25D" w14:textId="77777777" w:rsidR="001C7FB1" w:rsidRPr="00206526" w:rsidRDefault="001C7FB1" w:rsidP="001360F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</w:tc>
      </w:tr>
      <w:tr w:rsidR="001C7FB1" w:rsidRPr="00206526" w14:paraId="5596B04C" w14:textId="77777777" w:rsidTr="001360F4">
        <w:trPr>
          <w:trHeight w:val="7022"/>
        </w:trPr>
        <w:tc>
          <w:tcPr>
            <w:tcW w:w="5387" w:type="dxa"/>
          </w:tcPr>
          <w:p w14:paraId="2D383EBC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ФГАОУ ВО</w:t>
            </w:r>
            <w:r>
              <w:rPr>
                <w:rFonts w:ascii="Times New Roman" w:hAnsi="Times New Roman"/>
                <w:b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b/>
                <w:szCs w:val="22"/>
              </w:rPr>
              <w:t>СПбПУ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» </w:t>
            </w:r>
            <w:r w:rsidRPr="00206526">
              <w:rPr>
                <w:rFonts w:ascii="Times New Roman" w:hAnsi="Times New Roman"/>
                <w:szCs w:val="22"/>
              </w:rPr>
              <w:t xml:space="preserve">(Санкт-Петербургский политехнический университет Петра Великого); </w:t>
            </w:r>
          </w:p>
          <w:p w14:paraId="4C592C9F" w14:textId="34360333" w:rsidR="001C7FB1" w:rsidRPr="00206526" w:rsidRDefault="008A6B30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Лицензия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на осуществление образовательной деятельности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регистрационный номер Л035-00115-78/00096960, распоряжение Рособрнадзора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от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19.02.2016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№344-06</w:t>
            </w:r>
            <w:r w:rsidR="001C7FB1" w:rsidRPr="00206526">
              <w:rPr>
                <w:rFonts w:ascii="Times New Roman" w:hAnsi="Times New Roman"/>
                <w:szCs w:val="22"/>
              </w:rPr>
              <w:t>;</w:t>
            </w:r>
          </w:p>
          <w:p w14:paraId="14119C57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14:paraId="02A78183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Адрес: 195251, Санкт-Петербург, </w:t>
            </w:r>
          </w:p>
          <w:p w14:paraId="6F203223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Политехническая ул., 29</w:t>
            </w:r>
          </w:p>
          <w:p w14:paraId="413067B9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ОГРН 1027802505279 </w:t>
            </w:r>
          </w:p>
          <w:p w14:paraId="0DE469CE" w14:textId="77777777" w:rsidR="00687776" w:rsidRPr="00E469F0" w:rsidRDefault="00687776" w:rsidP="00687776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ИНН 7804040077 КПП 780401001</w:t>
            </w:r>
          </w:p>
          <w:p w14:paraId="0EBBB298" w14:textId="77777777" w:rsidR="00687776" w:rsidRPr="00E469F0" w:rsidRDefault="00687776" w:rsidP="00687776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Получатель: УФК по г. Санкт-Петербургу (ФГАОУ ВО </w:t>
            </w:r>
            <w:proofErr w:type="spellStart"/>
            <w:r w:rsidRPr="00E469F0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E469F0">
              <w:rPr>
                <w:rFonts w:ascii="Times New Roman" w:hAnsi="Times New Roman"/>
                <w:szCs w:val="22"/>
              </w:rPr>
              <w:t>, л/с 30726Щ45759)</w:t>
            </w:r>
          </w:p>
          <w:p w14:paraId="51BF31E2" w14:textId="77777777" w:rsidR="00687776" w:rsidRPr="00E469F0" w:rsidRDefault="00687776" w:rsidP="00687776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14:paraId="2EE97B93" w14:textId="77777777" w:rsidR="00687776" w:rsidRPr="00E469F0" w:rsidRDefault="00687776" w:rsidP="00687776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БИК 014030106</w:t>
            </w:r>
          </w:p>
          <w:p w14:paraId="0140A1FD" w14:textId="538DA554" w:rsidR="001C7FB1" w:rsidRDefault="00687776" w:rsidP="00687776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к/с 40102810945370000005</w:t>
            </w:r>
          </w:p>
          <w:p w14:paraId="7C0C58F6" w14:textId="77777777" w:rsidR="00687776" w:rsidRPr="00206526" w:rsidRDefault="00687776" w:rsidP="00687776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</w:p>
          <w:p w14:paraId="27931525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Ректор (</w:t>
            </w:r>
            <w:r w:rsidRPr="00206526">
              <w:rPr>
                <w:rFonts w:ascii="Times New Roman" w:hAnsi="Times New Roman"/>
                <w:i/>
                <w:szCs w:val="22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Cs w:val="22"/>
              </w:rPr>
              <w:t>)</w:t>
            </w:r>
          </w:p>
          <w:p w14:paraId="509EE2B1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7A6B72C2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071E6588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3429B8FF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3FAAD705" w14:textId="77777777" w:rsidR="001C7FB1" w:rsidRPr="00206526" w:rsidRDefault="001C7FB1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1807A021" w14:textId="77777777" w:rsidR="001C7FB1" w:rsidRPr="00206526" w:rsidRDefault="001C7FB1" w:rsidP="001360F4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7796C623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6E3C16BC" w14:textId="77777777" w:rsidR="001C7FB1" w:rsidRPr="00206526" w:rsidRDefault="001C7FB1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12412B67" w14:textId="77777777" w:rsidR="001C7FB1" w:rsidRPr="00206526" w:rsidRDefault="001C7FB1" w:rsidP="001360F4">
            <w:pPr>
              <w:spacing w:before="6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14:paraId="692AC0B1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E-mail:</w:t>
            </w:r>
          </w:p>
          <w:p w14:paraId="282F41EF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Код дохода образовательной программы, указанной в п.1.1:</w:t>
            </w:r>
          </w:p>
          <w:p w14:paraId="38013C6D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14:paraId="2277E9D5" w14:textId="77777777" w:rsidR="001C7FB1" w:rsidRPr="00206526" w:rsidRDefault="001C7FB1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№ 12_ _ _ _ _ _ _</w:t>
            </w:r>
          </w:p>
        </w:tc>
        <w:tc>
          <w:tcPr>
            <w:tcW w:w="5245" w:type="dxa"/>
          </w:tcPr>
          <w:p w14:paraId="6D5247C0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08977382" w14:textId="77777777" w:rsidR="001C7FB1" w:rsidRPr="00206526" w:rsidRDefault="001C7FB1" w:rsidP="001360F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</w:rPr>
              <w:t>(фамилия, имя, отчество)</w:t>
            </w:r>
          </w:p>
          <w:p w14:paraId="3537054A" w14:textId="77777777" w:rsidR="001C7FB1" w:rsidRPr="00206526" w:rsidRDefault="001C7FB1" w:rsidP="001360F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1AD2B12A" w14:textId="77777777" w:rsidR="001C7FB1" w:rsidRPr="00206526" w:rsidRDefault="001C7FB1" w:rsidP="001360F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</w:p>
          <w:p w14:paraId="1FE36476" w14:textId="77777777" w:rsidR="001C7FB1" w:rsidRPr="00206526" w:rsidRDefault="001C7FB1" w:rsidP="001360F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7191D24A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023D4F68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14:paraId="051BF944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1D3646D4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</w:p>
          <w:p w14:paraId="4647E210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4EB84D1A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рождения: _______________________________</w:t>
            </w:r>
          </w:p>
          <w:p w14:paraId="0F72B2F8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паспорт: серия, номер _________________________</w:t>
            </w:r>
          </w:p>
          <w:p w14:paraId="3E488360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когда и кем выдан: ___________________________</w:t>
            </w:r>
          </w:p>
          <w:p w14:paraId="7EE4C4F3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29649EA2" w14:textId="77777777" w:rsidR="001C7FB1" w:rsidRPr="00206526" w:rsidRDefault="001C7FB1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реквизиты, телефон,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e-mail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: ___________</w:t>
            </w:r>
          </w:p>
          <w:p w14:paraId="1426662D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</w:t>
            </w:r>
          </w:p>
          <w:p w14:paraId="202A7E1A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1934764D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 Уставом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0CAB2D0F" w14:textId="77777777" w:rsidR="001C7FB1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 xml:space="preserve">». </w:t>
            </w:r>
          </w:p>
          <w:p w14:paraId="1DEC5E0F" w14:textId="77777777" w:rsidR="001C7FB1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0FE1357A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  <w:p w14:paraId="4DCD3C7F" w14:textId="77777777" w:rsidR="001C7FB1" w:rsidRPr="00206526" w:rsidRDefault="001C7FB1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</w:tc>
      </w:tr>
    </w:tbl>
    <w:p w14:paraId="10F63D7C" w14:textId="77777777" w:rsidR="00F20E27" w:rsidRDefault="00BE43D3"/>
    <w:sectPr w:rsidR="00F20E27" w:rsidSect="001C7FB1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4BDA" w14:textId="77777777" w:rsidR="00BE43D3" w:rsidRDefault="00BE43D3" w:rsidP="001C7FB1">
      <w:r>
        <w:separator/>
      </w:r>
    </w:p>
  </w:endnote>
  <w:endnote w:type="continuationSeparator" w:id="0">
    <w:p w14:paraId="0B4DBE2F" w14:textId="77777777" w:rsidR="00BE43D3" w:rsidRDefault="00BE43D3" w:rsidP="001C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D342" w14:textId="77777777" w:rsidR="00BE43D3" w:rsidRDefault="00BE43D3" w:rsidP="001C7FB1">
      <w:r>
        <w:separator/>
      </w:r>
    </w:p>
  </w:footnote>
  <w:footnote w:type="continuationSeparator" w:id="0">
    <w:p w14:paraId="69592BE6" w14:textId="77777777" w:rsidR="00BE43D3" w:rsidRDefault="00BE43D3" w:rsidP="001C7FB1">
      <w:r>
        <w:continuationSeparator/>
      </w:r>
    </w:p>
  </w:footnote>
  <w:footnote w:id="1">
    <w:p w14:paraId="66873969" w14:textId="77777777" w:rsidR="001C7FB1" w:rsidRDefault="001C7FB1" w:rsidP="001C7FB1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B1"/>
    <w:rsid w:val="000D413B"/>
    <w:rsid w:val="001C7FB1"/>
    <w:rsid w:val="00267EED"/>
    <w:rsid w:val="00687776"/>
    <w:rsid w:val="008A6B30"/>
    <w:rsid w:val="0095039A"/>
    <w:rsid w:val="00BE43D3"/>
    <w:rsid w:val="00C64994"/>
    <w:rsid w:val="00DA5D52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64F6"/>
  <w15:chartTrackingRefBased/>
  <w15:docId w15:val="{D5BA3882-9A8F-4C6E-89F2-1264E41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C7FB1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1C7F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1C7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6EA3D440F4B915F948ADDD0F5574EF4799EFB5DEEEF2D4D398CDA7FD45EE003C575FADA7D5F14FOF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2020-09-08T12:24:00Z</dcterms:created>
  <dcterms:modified xsi:type="dcterms:W3CDTF">2022-12-23T08:03:00Z</dcterms:modified>
</cp:coreProperties>
</file>