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E0B2" w14:textId="77777777" w:rsidR="003536F1" w:rsidRPr="00206526" w:rsidRDefault="003536F1" w:rsidP="003536F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>ДОГОВОР № ________________ об образовании</w:t>
      </w:r>
    </w:p>
    <w:p w14:paraId="4016FF14" w14:textId="77777777" w:rsidR="003536F1" w:rsidRPr="00206526" w:rsidRDefault="003536F1" w:rsidP="003536F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 xml:space="preserve">на обучение по дополнительным образовательным программам </w:t>
      </w:r>
    </w:p>
    <w:p w14:paraId="4D448A1E" w14:textId="77777777" w:rsidR="003536F1" w:rsidRPr="00206526" w:rsidRDefault="003536F1" w:rsidP="003536F1">
      <w:pPr>
        <w:tabs>
          <w:tab w:val="left" w:pos="6521"/>
        </w:tabs>
        <w:rPr>
          <w:rFonts w:ascii="Times New Roman" w:hAnsi="Times New Roman"/>
          <w:sz w:val="24"/>
          <w:szCs w:val="24"/>
        </w:rPr>
      </w:pPr>
    </w:p>
    <w:p w14:paraId="5973714C" w14:textId="77777777" w:rsidR="003536F1" w:rsidRPr="00206526" w:rsidRDefault="003536F1" w:rsidP="003536F1">
      <w:pPr>
        <w:tabs>
          <w:tab w:val="left" w:pos="6521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Санкт-Петербург</w:t>
      </w:r>
      <w:r w:rsidRPr="00206526">
        <w:rPr>
          <w:rFonts w:ascii="Times New Roman" w:hAnsi="Times New Roman"/>
          <w:szCs w:val="22"/>
        </w:rPr>
        <w:tab/>
        <w:t>«______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____________ 20___ год</w:t>
      </w:r>
    </w:p>
    <w:p w14:paraId="3CCE46A1" w14:textId="77777777" w:rsidR="003536F1" w:rsidRPr="00206526" w:rsidRDefault="003536F1" w:rsidP="00353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</w:p>
    <w:p w14:paraId="5078560B" w14:textId="77777777" w:rsidR="003536F1" w:rsidRPr="00206526" w:rsidRDefault="003536F1" w:rsidP="00353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Федеральное государственное автономное образовательное учреждение высшего образования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Санкт-Петербургский политехнический университет Петра Великого</w:t>
      </w:r>
      <w:r>
        <w:rPr>
          <w:rFonts w:ascii="Times New Roman" w:hAnsi="Times New Roman"/>
          <w:szCs w:val="22"/>
        </w:rPr>
        <w:t xml:space="preserve">» </w:t>
      </w:r>
      <w:r w:rsidR="006C474F">
        <w:rPr>
          <w:rFonts w:ascii="Times New Roman" w:hAnsi="Times New Roman"/>
          <w:szCs w:val="22"/>
        </w:rPr>
        <w:t>(лицензия на осуществление образовательной деятельности, регистрационный номер Л035-00115-78/00096960, распоряжение Рособрнадзора от 19.02.2016 №344-06)</w:t>
      </w:r>
      <w:r w:rsidRPr="00206526">
        <w:rPr>
          <w:rFonts w:ascii="Times New Roman" w:hAnsi="Times New Roman"/>
          <w:szCs w:val="22"/>
        </w:rPr>
        <w:t>, именуемый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Исполнитель», в лице _____________________________________________________________________________________________, </w:t>
      </w:r>
    </w:p>
    <w:p w14:paraId="3389CFBE" w14:textId="77777777" w:rsidR="003536F1" w:rsidRPr="00206526" w:rsidRDefault="003536F1" w:rsidP="00353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ректора/уполномоченного им лица)</w:t>
      </w:r>
    </w:p>
    <w:p w14:paraId="48F38D81" w14:textId="77777777" w:rsidR="003536F1" w:rsidRPr="00206526" w:rsidRDefault="003536F1" w:rsidP="00353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действующего на основании ____________________________________________________________________, </w:t>
      </w:r>
    </w:p>
    <w:p w14:paraId="428873C4" w14:textId="77777777" w:rsidR="003536F1" w:rsidRPr="00206526" w:rsidRDefault="003536F1" w:rsidP="00353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2"/>
        <w:jc w:val="left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(реквизиты документа, удостоверяющего полномочия представителя Исполнителя)</w:t>
      </w:r>
    </w:p>
    <w:p w14:paraId="07CE013F" w14:textId="77777777" w:rsidR="003536F1" w:rsidRPr="00206526" w:rsidRDefault="003536F1" w:rsidP="003536F1">
      <w:pPr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с одной стороны, и ____________________________________________________________________________ </w:t>
      </w:r>
    </w:p>
    <w:p w14:paraId="0512759A" w14:textId="77777777" w:rsidR="003536F1" w:rsidRPr="00206526" w:rsidRDefault="003536F1" w:rsidP="003536F1">
      <w:pPr>
        <w:tabs>
          <w:tab w:val="right" w:pos="10206"/>
        </w:tabs>
        <w:ind w:firstLine="993"/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представителя лица, зачисляемого на обучение)</w:t>
      </w:r>
    </w:p>
    <w:p w14:paraId="303652C3" w14:textId="77777777" w:rsidR="003536F1" w:rsidRPr="00206526" w:rsidRDefault="003536F1" w:rsidP="003536F1">
      <w:pPr>
        <w:tabs>
          <w:tab w:val="right" w:pos="10206"/>
        </w:tabs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szCs w:val="22"/>
        </w:rPr>
        <w:t>именуемый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Заказчик», и __________________________________________________________ </w:t>
      </w:r>
      <w:r w:rsidRPr="00206526">
        <w:rPr>
          <w:rFonts w:ascii="Times New Roman" w:hAnsi="Times New Roman"/>
          <w:i/>
          <w:szCs w:val="22"/>
          <w:vertAlign w:val="superscript"/>
        </w:rPr>
        <w:t xml:space="preserve"> </w:t>
      </w:r>
    </w:p>
    <w:p w14:paraId="2F11D710" w14:textId="77777777" w:rsidR="003536F1" w:rsidRPr="00206526" w:rsidRDefault="003536F1" w:rsidP="003536F1">
      <w:pPr>
        <w:tabs>
          <w:tab w:val="right" w:pos="10206"/>
        </w:tabs>
        <w:ind w:firstLine="482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физического лица, зачисляемого на обучение)</w:t>
      </w:r>
    </w:p>
    <w:p w14:paraId="5A743A95" w14:textId="77777777" w:rsidR="003536F1" w:rsidRPr="00206526" w:rsidRDefault="003536F1" w:rsidP="003536F1">
      <w:pPr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__________________________, именуемый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Слушатель», с другой стороны, вместе именуемые –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Стороны», в соответствии с требованиями ст. 54 Федерального закона от 29 декабря 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заключили настоящий договор (далее – Договор) о нижеследующем: </w:t>
      </w:r>
    </w:p>
    <w:p w14:paraId="37F841B1" w14:textId="77777777" w:rsidR="003536F1" w:rsidRPr="00206526" w:rsidRDefault="003536F1" w:rsidP="003536F1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 ПРЕДМЕТ ДОГОВОРА</w:t>
      </w:r>
    </w:p>
    <w:p w14:paraId="49FCFBCA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1.1. Исполнитель обязуется предоставить образовательную услугу, а Заказчик обязуется оплатить образовательную услугу по обучению по дополнительной профессиональной программе профессиональной переподготовки ______________________________________________________</w:t>
      </w:r>
      <w:r>
        <w:rPr>
          <w:rFonts w:ascii="Times New Roman" w:hAnsi="Times New Roman"/>
          <w:szCs w:val="22"/>
        </w:rPr>
        <w:t>__________________________________________</w:t>
      </w:r>
      <w:r w:rsidRPr="00206526">
        <w:rPr>
          <w:rFonts w:ascii="Times New Roman" w:hAnsi="Times New Roman"/>
          <w:szCs w:val="22"/>
        </w:rPr>
        <w:t>_</w:t>
      </w:r>
    </w:p>
    <w:p w14:paraId="09546215" w14:textId="77777777" w:rsidR="003536F1" w:rsidRPr="00206526" w:rsidRDefault="003536F1" w:rsidP="003536F1">
      <w:pPr>
        <w:ind w:firstLine="5529"/>
        <w:jc w:val="left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(наименование программы)</w:t>
      </w:r>
    </w:p>
    <w:p w14:paraId="0543701D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_____________________________________________________</w:t>
      </w:r>
      <w:r>
        <w:rPr>
          <w:rFonts w:ascii="Times New Roman" w:hAnsi="Times New Roman"/>
          <w:szCs w:val="22"/>
        </w:rPr>
        <w:t>___________</w:t>
      </w:r>
      <w:r w:rsidRPr="00206526">
        <w:rPr>
          <w:rFonts w:ascii="Times New Roman" w:hAnsi="Times New Roman"/>
          <w:szCs w:val="22"/>
        </w:rPr>
        <w:t>_________________________________</w:t>
      </w:r>
    </w:p>
    <w:p w14:paraId="0730A9A8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форма обучения: ____________________________________, срок освоения программы: _______ час</w:t>
      </w:r>
    </w:p>
    <w:p w14:paraId="70E95072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41C00B04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1.2. Срок обучения в соответствии с учебным планом, в том числе индивидуальным, составляет ______ дней (недель, месяцев, лет).</w:t>
      </w:r>
    </w:p>
    <w:p w14:paraId="7F737DFA" w14:textId="77777777" w:rsidR="003536F1" w:rsidRPr="00206526" w:rsidRDefault="003536F1" w:rsidP="003536F1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1.3.   Период предоставления образовательной услуги (период обучения) по образовательной программе, в том числе по индивидуальным учебным планам: с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__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_______________ 20__ г. по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__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_______________ 20__ г.</w:t>
      </w:r>
    </w:p>
    <w:p w14:paraId="0CB4E4BF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1.4. После освоения Слушателем образовательной программы и успешного прохождения итоговой аттестации ему выдается диплом о профессиональной переподготовке установленного образца.</w:t>
      </w:r>
    </w:p>
    <w:p w14:paraId="12B82FDB" w14:textId="77777777" w:rsidR="003536F1" w:rsidRPr="00206526" w:rsidRDefault="003536F1" w:rsidP="003536F1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 ВЗАИМОДЕЙСТВИЕ ИСПОЛНИТЕЛЯ, ЗАКАЗЧИКА И СЛУШАТЕЛЯ</w:t>
      </w:r>
    </w:p>
    <w:p w14:paraId="3F10AE70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вправе:</w:t>
      </w:r>
    </w:p>
    <w:p w14:paraId="7E00DC45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Слушателя;</w:t>
      </w:r>
    </w:p>
    <w:p w14:paraId="020F3E41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2.1.2. Применять к Слушателю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14:paraId="1DD3E868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2.2.   </w:t>
      </w:r>
      <w:r w:rsidRPr="00206526">
        <w:rPr>
          <w:rFonts w:ascii="Times New Roman" w:hAnsi="Times New Roman"/>
          <w:b/>
          <w:szCs w:val="22"/>
        </w:rPr>
        <w:t>Заказчик</w:t>
      </w:r>
      <w:r w:rsidRPr="00206526">
        <w:rPr>
          <w:rFonts w:ascii="Times New Roman" w:hAnsi="Times New Roman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Договора.</w:t>
      </w:r>
    </w:p>
    <w:p w14:paraId="65879860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2.3. </w:t>
      </w:r>
      <w:r w:rsidRPr="00206526">
        <w:rPr>
          <w:rFonts w:ascii="Times New Roman" w:hAnsi="Times New Roman"/>
          <w:b/>
          <w:szCs w:val="22"/>
        </w:rPr>
        <w:t>Слушателю</w:t>
      </w:r>
      <w:r w:rsidRPr="00206526">
        <w:rPr>
          <w:rFonts w:ascii="Times New Roman" w:hAnsi="Times New Roman"/>
          <w:szCs w:val="22"/>
        </w:rPr>
        <w:t xml:space="preserve"> предоставляются академические права в соответствии с </w:t>
      </w:r>
      <w:hyperlink r:id="rId6" w:history="1">
        <w:r w:rsidRPr="00206526">
          <w:rPr>
            <w:rFonts w:ascii="Times New Roman" w:hAnsi="Times New Roman"/>
            <w:szCs w:val="22"/>
          </w:rPr>
          <w:t>частью 1 статьи 34</w:t>
        </w:r>
      </w:hyperlink>
      <w:r w:rsidRPr="00206526">
        <w:rPr>
          <w:rFonts w:ascii="Times New Roman" w:hAnsi="Times New Roman"/>
          <w:szCs w:val="22"/>
        </w:rPr>
        <w:t xml:space="preserve"> Федерального закона от 29 декабря 2012 г. №</w:t>
      </w:r>
      <w:r w:rsidRPr="00206526">
        <w:rPr>
          <w:rFonts w:ascii="Times New Roman" w:hAnsi="Times New Roman"/>
          <w:szCs w:val="22"/>
          <w:lang w:val="en-US"/>
        </w:rPr>
        <w:t> </w:t>
      </w:r>
      <w:r w:rsidRPr="00206526">
        <w:rPr>
          <w:rFonts w:ascii="Times New Roman" w:hAnsi="Times New Roman"/>
          <w:szCs w:val="22"/>
        </w:rPr>
        <w:t>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Об образовании в Российской Федерации». </w:t>
      </w:r>
    </w:p>
    <w:p w14:paraId="1DED8D5E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Слушатель также вправе:</w:t>
      </w:r>
    </w:p>
    <w:p w14:paraId="3D55179B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Договора;</w:t>
      </w:r>
    </w:p>
    <w:p w14:paraId="04776197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2.3.2. Обращаться к Исполнителю по вопросам, касающимся образовательного процесса.</w:t>
      </w:r>
    </w:p>
    <w:p w14:paraId="72E78DE2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383B0180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4AB562A4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2.3.5.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B9610EF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обязан:</w:t>
      </w:r>
    </w:p>
    <w:p w14:paraId="3714751F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2.4.1. Зачислить Слушателя, выполнившего установленные законодательством Российской Федерации, Уставом и локальными нормативными актами Исполнителя условия приема, в качестве слушателя дополнительной профессиональной программы.</w:t>
      </w:r>
    </w:p>
    <w:p w14:paraId="26DDE700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lastRenderedPageBreak/>
        <w:t xml:space="preserve">2.4.2.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Российской Федерации от 7 февраля 1992 г. №</w:t>
      </w:r>
      <w:r w:rsidRPr="00206526">
        <w:rPr>
          <w:rFonts w:ascii="Times New Roman" w:hAnsi="Times New Roman"/>
          <w:szCs w:val="22"/>
          <w:lang w:val="en-US"/>
        </w:rPr>
        <w:t> </w:t>
      </w:r>
      <w:r w:rsidRPr="00206526">
        <w:rPr>
          <w:rFonts w:ascii="Times New Roman" w:hAnsi="Times New Roman"/>
          <w:szCs w:val="22"/>
        </w:rPr>
        <w:t>2300-1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 защите прав потребителей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и Федеральным </w:t>
      </w:r>
      <w:hyperlink r:id="rId8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от 29 декабря 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Федерации»;</w:t>
      </w:r>
    </w:p>
    <w:p w14:paraId="29F3C271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2.4.3. 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Договора. Образовательные услуги оказываются в соответствии индивидуальным учебным планом и расписанием занятий Исполнителя;</w:t>
      </w:r>
    </w:p>
    <w:p w14:paraId="077741EB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2.4.4. Обеспечить Слушателю предусмотренные выбранной образовательной программой условия ее освоения;</w:t>
      </w:r>
    </w:p>
    <w:p w14:paraId="0528982F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2.4.5. Обеспечить Слушателю возможность освоения образовательной программы в полном объеме в случае пропуска занятий по уважительным причинам (с учетом оплаты услуг, предусмотренных </w:t>
      </w:r>
      <w:hyperlink r:id="rId9" w:anchor="p72" w:tooltip="Ссылка на текущий документ" w:history="1">
        <w:r w:rsidRPr="00206526">
          <w:rPr>
            <w:rFonts w:ascii="Times New Roman" w:hAnsi="Times New Roman"/>
            <w:szCs w:val="22"/>
          </w:rPr>
          <w:t>разделом 1</w:t>
        </w:r>
      </w:hyperlink>
      <w:r w:rsidRPr="00206526">
        <w:rPr>
          <w:rFonts w:ascii="Times New Roman" w:hAnsi="Times New Roman"/>
          <w:szCs w:val="22"/>
        </w:rPr>
        <w:t xml:space="preserve"> настоящего Договора) по индивидуальному плану;</w:t>
      </w:r>
    </w:p>
    <w:p w14:paraId="01630551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2.4.6. Принимать от Заказчика плату за образовательные услуги;</w:t>
      </w:r>
    </w:p>
    <w:p w14:paraId="4ECF976B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2.4.7. 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CF0B70C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2.5.   </w:t>
      </w:r>
      <w:r w:rsidRPr="00206526">
        <w:rPr>
          <w:rFonts w:ascii="Times New Roman" w:hAnsi="Times New Roman"/>
          <w:b/>
          <w:szCs w:val="22"/>
        </w:rPr>
        <w:t>Заказчик</w:t>
      </w:r>
      <w:r w:rsidRPr="00206526">
        <w:rPr>
          <w:rFonts w:ascii="Times New Roman" w:hAnsi="Times New Roman"/>
          <w:szCs w:val="22"/>
        </w:rPr>
        <w:t xml:space="preserve"> обязан своевременно вносить плату за предоставляемые Слушателю образовательные услуги, указанные в </w:t>
      </w:r>
      <w:hyperlink r:id="rId10" w:history="1">
        <w:r w:rsidRPr="00206526">
          <w:rPr>
            <w:rFonts w:ascii="Times New Roman" w:hAnsi="Times New Roman"/>
            <w:szCs w:val="22"/>
          </w:rPr>
          <w:t xml:space="preserve">разделе </w:t>
        </w:r>
      </w:hyperlink>
      <w:r w:rsidRPr="00206526">
        <w:rPr>
          <w:rFonts w:ascii="Times New Roman" w:hAnsi="Times New Roman"/>
          <w:szCs w:val="22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09AAF7C4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2.6.   </w:t>
      </w:r>
      <w:r w:rsidRPr="00206526">
        <w:rPr>
          <w:rFonts w:ascii="Times New Roman" w:hAnsi="Times New Roman"/>
          <w:b/>
          <w:szCs w:val="22"/>
        </w:rPr>
        <w:t>Слушатель</w:t>
      </w:r>
      <w:r w:rsidRPr="00206526">
        <w:rPr>
          <w:rFonts w:ascii="Times New Roman" w:hAnsi="Times New Roman"/>
          <w:szCs w:val="22"/>
        </w:rPr>
        <w:t xml:space="preserve"> обязан:</w:t>
      </w:r>
    </w:p>
    <w:p w14:paraId="7EEFDAB6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2.6.1.</w:t>
      </w:r>
      <w:r>
        <w:rPr>
          <w:rFonts w:ascii="Times New Roman" w:hAnsi="Times New Roman"/>
          <w:szCs w:val="22"/>
        </w:rPr>
        <w:t> </w:t>
      </w:r>
      <w:r w:rsidRPr="00206526">
        <w:rPr>
          <w:rFonts w:ascii="Times New Roman" w:hAnsi="Times New Roman"/>
          <w:szCs w:val="22"/>
        </w:rPr>
        <w:t>Выполнять задания для подготовки к занятиям, предусмотренным учебным планом, в том числе индивидуальным.</w:t>
      </w:r>
    </w:p>
    <w:p w14:paraId="52A68761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2.6.2.</w:t>
      </w:r>
      <w:r>
        <w:rPr>
          <w:rFonts w:ascii="Times New Roman" w:hAnsi="Times New Roman"/>
          <w:szCs w:val="22"/>
        </w:rPr>
        <w:t> </w:t>
      </w:r>
      <w:r w:rsidRPr="00206526">
        <w:rPr>
          <w:rFonts w:ascii="Times New Roman" w:hAnsi="Times New Roman"/>
          <w:szCs w:val="22"/>
        </w:rPr>
        <w:t>Извещать Исполнителя о причинах отсутствия на занятиях.</w:t>
      </w:r>
    </w:p>
    <w:p w14:paraId="59A47977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2.6.3.</w:t>
      </w:r>
      <w:r>
        <w:rPr>
          <w:rFonts w:ascii="Times New Roman" w:hAnsi="Times New Roman"/>
          <w:szCs w:val="22"/>
        </w:rPr>
        <w:t> </w:t>
      </w:r>
      <w:r w:rsidRPr="00206526">
        <w:rPr>
          <w:rFonts w:ascii="Times New Roman" w:hAnsi="Times New Roman"/>
          <w:szCs w:val="22"/>
        </w:rPr>
        <w:t>Обучаться по образовательной программе с соблюдением требований, установленных учебным планом, в том числе индивидуальным, Исполнителя.</w:t>
      </w:r>
    </w:p>
    <w:p w14:paraId="15D4B348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2.6.4.</w:t>
      </w:r>
      <w:r>
        <w:rPr>
          <w:rFonts w:ascii="Times New Roman" w:hAnsi="Times New Roman"/>
          <w:szCs w:val="22"/>
        </w:rPr>
        <w:t> </w:t>
      </w:r>
      <w:r w:rsidRPr="00206526">
        <w:rPr>
          <w:rFonts w:ascii="Times New Roman" w:hAnsi="Times New Roman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BEE9DF6" w14:textId="77777777" w:rsidR="003536F1" w:rsidRPr="00206526" w:rsidRDefault="003536F1" w:rsidP="003536F1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 СТОИМОСТЬ ОБРАЗОВАТЕЛЬНЫХ УСЛУГ, СРОКИ И ПОРЯДОК ИХ ОПЛАТЫ</w:t>
      </w:r>
    </w:p>
    <w:p w14:paraId="2C2EA0D0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3.1.   Полная стоимость образовательных услуг за весь период обучения Слушателя составляет ____________(____________________) рублей 00 копеек (НДС не облагается пп.14 п.2 ст.149 НК РФ).</w:t>
      </w:r>
    </w:p>
    <w:p w14:paraId="13DC191E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3.2. Оплата услуг за обучение осуществляется Заказчиком по безналичному расчету путем перечисления денежных средств в размере 100% стоимости услуг за обучение, указанной в п. 3.1. настоящего Договора, на расчетный счет Исполнителя до начала периода обучения.</w:t>
      </w:r>
      <w:r w:rsidRPr="00206526">
        <w:rPr>
          <w:rFonts w:ascii="Times New Roman" w:hAnsi="Times New Roman"/>
          <w:b/>
          <w:szCs w:val="22"/>
          <w:vertAlign w:val="superscript"/>
        </w:rPr>
        <w:footnoteReference w:id="1"/>
      </w:r>
    </w:p>
    <w:p w14:paraId="7DBC474C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3.3.   По окончании образовательной программы по запросу Заказчика Исполнитель предоставляет Заказчику акт сдачи-приемки услуг по настоящему договору (далее – акт). Заказчик в течение 3 дней со дня получения акта направляет Исполнителю подписанный акт. В случае отсутствия запроса Заказчика, а также при неподписании Заказчиком направленного ему акта без письменного объяснения причин Исполнителю, акт считается подписанным, а услуги - оказанными в полном объеме надлежащего качества. На основании пп.1 п.3 ст. 169 НК РФ счета-фактуры не выставляются.</w:t>
      </w:r>
    </w:p>
    <w:p w14:paraId="3B081FAD" w14:textId="77777777" w:rsidR="003536F1" w:rsidRPr="00206526" w:rsidRDefault="003536F1" w:rsidP="003536F1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 ПОРЯДОК ИЗМЕНЕНИЯ И РАСТОРЖЕНИЯ ДОГОВОРА</w:t>
      </w:r>
    </w:p>
    <w:p w14:paraId="41B40D6F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4.1.  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3743025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4.2.   Настоящий Договор может быть расторгнут по соглашению Сторон.</w:t>
      </w:r>
    </w:p>
    <w:p w14:paraId="0B67C699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4.3.   Настоящий Договор может быть расторгнут по инициативе Исполнителя в одностороннем порядке в случаях, предусмотренных законодательством Российской Федерации.</w:t>
      </w:r>
    </w:p>
    <w:p w14:paraId="273A962E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4.4.   Заказчик вправе отказаться от исполнения настоящего Договора путем уведомления об этом Исполнителя в письменной форме при условии оплаты Исполнителю фактически понесенных им расходов на момент поступления письменного заявления от Заказчика, связанных с исполнением обязательств по Договору. В случае отсутствия письменного уведомления Заказчика услуга считается полностью оказанной и возврат денежных средств не предусмотрен. Слушатель,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0DA017D7" w14:textId="77777777" w:rsidR="003536F1" w:rsidRPr="00206526" w:rsidRDefault="003536F1" w:rsidP="003536F1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 ОТВЕТСТВЕННОСТЬ ИСПОЛНИТЕЛЯ, ЗАКАЗЧИКА И СЛУШАТЕЛЯ</w:t>
      </w:r>
    </w:p>
    <w:p w14:paraId="51BF3E43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5.1.</w:t>
      </w:r>
      <w:r>
        <w:rPr>
          <w:rFonts w:ascii="Times New Roman" w:hAnsi="Times New Roman"/>
          <w:szCs w:val="22"/>
        </w:rPr>
        <w:t> </w:t>
      </w:r>
      <w:r w:rsidRPr="00206526">
        <w:rPr>
          <w:rFonts w:ascii="Times New Roman" w:hAnsi="Times New Roman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30C48228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5.2.</w:t>
      </w:r>
      <w:r>
        <w:rPr>
          <w:rFonts w:ascii="Times New Roman" w:hAnsi="Times New Roman"/>
          <w:szCs w:val="22"/>
        </w:rPr>
        <w:t> </w:t>
      </w:r>
      <w:r w:rsidRPr="00206526">
        <w:rPr>
          <w:rFonts w:ascii="Times New Roman" w:hAnsi="Times New Roman"/>
          <w:szCs w:val="22"/>
        </w:rPr>
        <w:t>Окончание срока действия настоящего Договора не освобождает Стороны от ответственности за его нарушение.</w:t>
      </w:r>
    </w:p>
    <w:p w14:paraId="7DC20EFF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5.3.</w:t>
      </w:r>
      <w:r>
        <w:rPr>
          <w:rFonts w:ascii="Times New Roman" w:hAnsi="Times New Roman"/>
          <w:szCs w:val="22"/>
        </w:rPr>
        <w:t> </w:t>
      </w:r>
      <w:r w:rsidRPr="00206526">
        <w:rPr>
          <w:rFonts w:ascii="Times New Roman" w:hAnsi="Times New Roman"/>
          <w:szCs w:val="22"/>
        </w:rPr>
        <w:t>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14:paraId="18C63E02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lastRenderedPageBreak/>
        <w:t>5.4.</w:t>
      </w:r>
      <w:r>
        <w:rPr>
          <w:rFonts w:ascii="Times New Roman" w:hAnsi="Times New Roman"/>
          <w:szCs w:val="22"/>
        </w:rPr>
        <w:t> </w:t>
      </w:r>
      <w:r w:rsidRPr="00206526">
        <w:rPr>
          <w:rFonts w:ascii="Times New Roman" w:hAnsi="Times New Roman"/>
          <w:szCs w:val="22"/>
        </w:rPr>
        <w:t>Исполнитель освобождается от ответственности за частичное или полное неисполнение обязательств по настоящему Договору, если это произошло вследствие обстоятельств непреодолимой силы, возникших после подписания настоящего Договора, а также по вине Заказчика или Слушателя.</w:t>
      </w:r>
    </w:p>
    <w:p w14:paraId="08457F76" w14:textId="77777777" w:rsidR="003536F1" w:rsidRPr="00206526" w:rsidRDefault="003536F1" w:rsidP="003536F1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6. СРОК ДЕЙСТВИЯ ДОГОВОРА</w:t>
      </w:r>
    </w:p>
    <w:p w14:paraId="6D379633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6.1.   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88A158C" w14:textId="77777777" w:rsidR="003536F1" w:rsidRPr="00206526" w:rsidRDefault="003536F1" w:rsidP="003536F1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 ЗАКЛЮЧИТЕЛЬНЫЕ ПОЛОЖЕНИЯ</w:t>
      </w:r>
    </w:p>
    <w:p w14:paraId="34694871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7.1.   Сведения, указанные в настоящем Договоре, соответствуют информации, размещенной на официальном сайте Исполнителя в сети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Интернет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на дату заключения настоящего Договора.</w:t>
      </w:r>
    </w:p>
    <w:p w14:paraId="460CF3D0" w14:textId="77777777" w:rsidR="003536F1" w:rsidRPr="00206526" w:rsidRDefault="003536F1" w:rsidP="003536F1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7.2.   Под периодом предоставления образовательной услуги (периодом обучения) понимается промежуток времени, в течение которого выполняются установленные законодательством Российской Федерации, учредительными документами, локальными нормативными актами Исполнителя процедуры зачисления и отчисления Слушателя из образовательной организации.</w:t>
      </w:r>
    </w:p>
    <w:p w14:paraId="79F24774" w14:textId="77777777" w:rsidR="003536F1" w:rsidRPr="00206526" w:rsidRDefault="003536F1" w:rsidP="003536F1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7.3.   </w:t>
      </w:r>
      <w:r w:rsidRPr="00874F64">
        <w:rPr>
          <w:rFonts w:ascii="Times New Roman" w:hAnsi="Times New Roman"/>
          <w:szCs w:val="22"/>
        </w:rPr>
        <w:t>В случае необходимости возврата оплаченных Обучающимся денежных средств (за вычетом фактически понесенных расходов) Обучающийся предоставляет Исполнителю письменное заявление с указанием банковских реквизитов для перечисления денежных средств, приложением копий документов, подтверждающих оплату с обязательным предъявлением оригиналов платежных документов</w:t>
      </w:r>
      <w:r w:rsidRPr="00206526">
        <w:rPr>
          <w:rFonts w:ascii="Times New Roman" w:hAnsi="Times New Roman"/>
          <w:szCs w:val="22"/>
        </w:rPr>
        <w:t>.</w:t>
      </w:r>
    </w:p>
    <w:p w14:paraId="5EAC25A0" w14:textId="77777777" w:rsidR="003536F1" w:rsidRPr="00206526" w:rsidRDefault="003536F1" w:rsidP="003536F1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7.4.</w:t>
      </w:r>
      <w:r w:rsidRPr="00206526">
        <w:rPr>
          <w:rFonts w:ascii="Times New Roman" w:hAnsi="Times New Roman"/>
          <w:szCs w:val="22"/>
          <w:lang w:val="en-US"/>
        </w:rPr>
        <w:t>   </w:t>
      </w:r>
      <w:r w:rsidRPr="00206526">
        <w:rPr>
          <w:rFonts w:ascii="Times New Roman" w:hAnsi="Times New Roman"/>
          <w:szCs w:val="22"/>
        </w:rPr>
        <w:t xml:space="preserve">Настоящий Договор считается заключенным как путем обмена документами, выполненными на бумажном носителе и скрепленными печатью и подписью Сторон, так и путем обмена электронными копиями документов в формате PDF, JPG, PNG, TIFF  и т.п., подписанных </w:t>
      </w:r>
      <w:r>
        <w:rPr>
          <w:rFonts w:ascii="Times New Roman" w:hAnsi="Times New Roman"/>
          <w:szCs w:val="22"/>
        </w:rPr>
        <w:t>обеими Сторонами и направленных</w:t>
      </w:r>
      <w:r w:rsidRPr="00206526">
        <w:rPr>
          <w:rFonts w:ascii="Times New Roman" w:hAnsi="Times New Roman"/>
          <w:szCs w:val="22"/>
        </w:rPr>
        <w:t xml:space="preserve"> на адрес</w:t>
      </w:r>
      <w:r>
        <w:rPr>
          <w:rFonts w:ascii="Times New Roman" w:hAnsi="Times New Roman"/>
          <w:szCs w:val="22"/>
        </w:rPr>
        <w:t>а</w:t>
      </w:r>
      <w:r w:rsidRPr="00206526">
        <w:rPr>
          <w:rFonts w:ascii="Times New Roman" w:hAnsi="Times New Roman"/>
          <w:szCs w:val="22"/>
        </w:rPr>
        <w:t xml:space="preserve"> электронных почт, указанных в разделе 8 настоящего Договора, с последующим обменом бумажными оригиналами в срок не позднее  ____ дней с даты подписания Договора.</w:t>
      </w:r>
    </w:p>
    <w:p w14:paraId="0D2C47F7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7.5.   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оформляются дополнительными соглашениями к Договору в письменной форме и подписываются уполномоченными представителями Сторон.</w:t>
      </w:r>
    </w:p>
    <w:p w14:paraId="76D1843A" w14:textId="77777777" w:rsidR="003536F1" w:rsidRPr="00206526" w:rsidRDefault="003536F1" w:rsidP="003536F1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7.6.   Правоотношения сторон, неурегулированные настоящим Договором, регулируются законодательством Российской Федерации.</w:t>
      </w:r>
    </w:p>
    <w:p w14:paraId="5ECA996F" w14:textId="77777777" w:rsidR="003536F1" w:rsidRPr="00206526" w:rsidRDefault="003536F1" w:rsidP="003536F1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8. МЕСТОНАХОЖДЕНИЕ, РЕКВИЗИТЫ И ПОДПИСИ СТОРОН:</w:t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685"/>
      </w:tblGrid>
      <w:tr w:rsidR="003536F1" w:rsidRPr="00206526" w14:paraId="540BCAD2" w14:textId="77777777" w:rsidTr="001360F4"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D149D" w14:textId="77777777" w:rsidR="003536F1" w:rsidRPr="00206526" w:rsidRDefault="003536F1" w:rsidP="001360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6526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C83FA" w14:textId="77777777" w:rsidR="003536F1" w:rsidRPr="00206526" w:rsidRDefault="003536F1" w:rsidP="001360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6526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00FD2" w14:textId="77777777" w:rsidR="003536F1" w:rsidRPr="00206526" w:rsidRDefault="003536F1" w:rsidP="001360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6526">
              <w:rPr>
                <w:rFonts w:ascii="Times New Roman" w:hAnsi="Times New Roman"/>
                <w:b/>
                <w:sz w:val="18"/>
                <w:szCs w:val="18"/>
              </w:rPr>
              <w:t>Слушатель</w:t>
            </w:r>
          </w:p>
        </w:tc>
      </w:tr>
      <w:tr w:rsidR="003536F1" w:rsidRPr="00206526" w14:paraId="0825FF54" w14:textId="77777777" w:rsidTr="001360F4">
        <w:trPr>
          <w:trHeight w:val="676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14:paraId="6370CAD4" w14:textId="77777777" w:rsidR="003536F1" w:rsidRPr="00206526" w:rsidRDefault="003536F1" w:rsidP="001360F4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b/>
                <w:sz w:val="18"/>
                <w:szCs w:val="18"/>
              </w:rPr>
              <w:t>ФГАОУ ВО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Pr="00206526">
              <w:rPr>
                <w:rFonts w:ascii="Times New Roman" w:hAnsi="Times New Roman"/>
                <w:b/>
                <w:sz w:val="18"/>
                <w:szCs w:val="18"/>
              </w:rPr>
              <w:t>СПбПУ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 xml:space="preserve">(Санкт-Петербургский политехнический университет Петра Великого); </w:t>
            </w:r>
          </w:p>
          <w:p w14:paraId="2D44ACA8" w14:textId="298307C3" w:rsidR="003536F1" w:rsidRPr="00413BB0" w:rsidRDefault="00413BB0" w:rsidP="001360F4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  <w:r w:rsidRPr="00413BB0">
              <w:rPr>
                <w:rFonts w:ascii="Times New Roman" w:hAnsi="Times New Roman"/>
                <w:b/>
                <w:sz w:val="18"/>
                <w:szCs w:val="18"/>
              </w:rPr>
              <w:t>Лицензия</w:t>
            </w:r>
            <w:r w:rsidRPr="00413BB0">
              <w:rPr>
                <w:rFonts w:ascii="Times New Roman" w:hAnsi="Times New Roman"/>
                <w:sz w:val="18"/>
                <w:szCs w:val="18"/>
              </w:rPr>
              <w:t xml:space="preserve"> на осуществление образовательной деятельности, регистрационный номер Л035-00115-78/00096960, распоряжение Рособрнадзора от 19.02.2016 №344-06</w:t>
            </w:r>
            <w:r w:rsidR="003536F1" w:rsidRPr="00413BB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EA075AF" w14:textId="77777777" w:rsidR="003536F1" w:rsidRPr="00206526" w:rsidRDefault="003536F1" w:rsidP="001360F4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Адрес: 195251, Санкт-Петербург, </w:t>
            </w:r>
          </w:p>
          <w:p w14:paraId="2CCF8D72" w14:textId="77777777" w:rsidR="003536F1" w:rsidRPr="00206526" w:rsidRDefault="003536F1" w:rsidP="001360F4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Политехническая ул., 29</w:t>
            </w:r>
          </w:p>
          <w:p w14:paraId="31722435" w14:textId="77777777" w:rsidR="003536F1" w:rsidRPr="00206526" w:rsidRDefault="003536F1" w:rsidP="001360F4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ОГРН 1027802505279 </w:t>
            </w:r>
          </w:p>
          <w:p w14:paraId="4AF7908E" w14:textId="77777777" w:rsidR="006A5021" w:rsidRPr="006A5021" w:rsidRDefault="006A5021" w:rsidP="006A5021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  <w:r w:rsidRPr="006A5021">
              <w:rPr>
                <w:rFonts w:ascii="Times New Roman" w:hAnsi="Times New Roman"/>
                <w:sz w:val="18"/>
                <w:szCs w:val="18"/>
              </w:rPr>
              <w:t>ИНН 7804040077 КПП 780401001</w:t>
            </w:r>
          </w:p>
          <w:p w14:paraId="16716357" w14:textId="77777777" w:rsidR="006A5021" w:rsidRPr="006A5021" w:rsidRDefault="006A5021" w:rsidP="006A5021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  <w:r w:rsidRPr="006A5021">
              <w:rPr>
                <w:rFonts w:ascii="Times New Roman" w:hAnsi="Times New Roman"/>
                <w:sz w:val="18"/>
                <w:szCs w:val="18"/>
              </w:rPr>
              <w:t>Получатель: УФК по г. Санкт-Петербургу (ФГАОУ ВО СПбПУ, л/с 30726Щ45759)</w:t>
            </w:r>
          </w:p>
          <w:p w14:paraId="16FCCC96" w14:textId="77777777" w:rsidR="006A5021" w:rsidRPr="006A5021" w:rsidRDefault="006A5021" w:rsidP="006A5021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  <w:r w:rsidRPr="006A5021">
              <w:rPr>
                <w:rFonts w:ascii="Times New Roman" w:hAnsi="Times New Roman"/>
                <w:sz w:val="18"/>
                <w:szCs w:val="18"/>
              </w:rPr>
              <w:t xml:space="preserve">р/с 03214643000000017200 в СЕВЕРО-ЗАПАДНОМ ГУ БАНКА РОССИИ//УФК по г. Санкт-Петербургу, г. Санкт-Петербург </w:t>
            </w:r>
          </w:p>
          <w:p w14:paraId="7B415102" w14:textId="77777777" w:rsidR="006A5021" w:rsidRPr="006A5021" w:rsidRDefault="006A5021" w:rsidP="006A5021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  <w:r w:rsidRPr="006A5021">
              <w:rPr>
                <w:rFonts w:ascii="Times New Roman" w:hAnsi="Times New Roman"/>
                <w:sz w:val="18"/>
                <w:szCs w:val="18"/>
              </w:rPr>
              <w:t>БИК 014030106</w:t>
            </w:r>
          </w:p>
          <w:p w14:paraId="5FE04585" w14:textId="39D7EA64" w:rsidR="006A5021" w:rsidRPr="00206526" w:rsidRDefault="006A5021" w:rsidP="006A5021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  <w:r w:rsidRPr="006A5021">
              <w:rPr>
                <w:rFonts w:ascii="Times New Roman" w:hAnsi="Times New Roman"/>
                <w:sz w:val="18"/>
                <w:szCs w:val="18"/>
              </w:rPr>
              <w:t>к/с 40102810945370000005</w:t>
            </w:r>
          </w:p>
          <w:p w14:paraId="0C5091E0" w14:textId="77777777" w:rsidR="003536F1" w:rsidRPr="00206526" w:rsidRDefault="003536F1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Ректор (</w:t>
            </w:r>
            <w:r w:rsidRPr="00206526">
              <w:rPr>
                <w:rFonts w:ascii="Times New Roman" w:hAnsi="Times New Roman"/>
                <w:i/>
                <w:sz w:val="18"/>
                <w:szCs w:val="18"/>
              </w:rPr>
              <w:t>или уполномоченное им лицо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9F8F1EE" w14:textId="77777777" w:rsidR="003536F1" w:rsidRPr="00206526" w:rsidRDefault="003536F1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E65E9BD" w14:textId="77777777" w:rsidR="003536F1" w:rsidRPr="00206526" w:rsidRDefault="003536F1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______________________/И.О. Фамилия/</w:t>
            </w:r>
          </w:p>
          <w:p w14:paraId="16C4CCEE" w14:textId="77777777" w:rsidR="003536F1" w:rsidRPr="00206526" w:rsidRDefault="003536F1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6F69510" w14:textId="77777777" w:rsidR="003536F1" w:rsidRPr="00206526" w:rsidRDefault="003536F1" w:rsidP="001360F4">
            <w:pPr>
              <w:ind w:right="33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«Согласовано»</w:t>
            </w:r>
          </w:p>
          <w:p w14:paraId="0CC14F0C" w14:textId="77777777" w:rsidR="003536F1" w:rsidRPr="00206526" w:rsidRDefault="003536F1" w:rsidP="001360F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Директор института </w:t>
            </w:r>
            <w:r w:rsidRPr="00206526">
              <w:rPr>
                <w:rFonts w:ascii="Times New Roman" w:hAnsi="Times New Roman"/>
                <w:i/>
                <w:sz w:val="18"/>
                <w:szCs w:val="18"/>
              </w:rPr>
              <w:t>(или должность лица, ответственного за ДО в институте)</w:t>
            </w:r>
          </w:p>
          <w:p w14:paraId="6F0236BB" w14:textId="77777777" w:rsidR="003536F1" w:rsidRPr="00206526" w:rsidRDefault="003536F1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2FA86B0" w14:textId="77777777" w:rsidR="003536F1" w:rsidRPr="00206526" w:rsidRDefault="003536F1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______________________/И.О. Фамилия/</w:t>
            </w:r>
          </w:p>
          <w:p w14:paraId="200DF75D" w14:textId="77777777" w:rsidR="003536F1" w:rsidRPr="00206526" w:rsidRDefault="003536F1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Тел.: 8 (812) _ _ _ - _ _ - _ _</w:t>
            </w:r>
          </w:p>
          <w:p w14:paraId="52D77410" w14:textId="77777777" w:rsidR="003536F1" w:rsidRPr="00206526" w:rsidRDefault="003536F1" w:rsidP="001360F4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p w14:paraId="2E8C7C61" w14:textId="77777777" w:rsidR="003536F1" w:rsidRPr="00206526" w:rsidRDefault="003536F1" w:rsidP="001360F4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Код дохода образовательной программы, указанной в п.1.1:  </w:t>
            </w:r>
          </w:p>
          <w:p w14:paraId="5E8C64A9" w14:textId="77777777" w:rsidR="003536F1" w:rsidRPr="00206526" w:rsidRDefault="003536F1" w:rsidP="001360F4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№ 12 _ _ _ _ _ _ _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4AFE95EA" w14:textId="77777777" w:rsidR="003536F1" w:rsidRPr="00206526" w:rsidRDefault="003536F1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23CA08C7" w14:textId="77777777" w:rsidR="003536F1" w:rsidRPr="00206526" w:rsidRDefault="003536F1" w:rsidP="001360F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6526"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отчество)</w:t>
            </w:r>
          </w:p>
          <w:p w14:paraId="18BF7ACF" w14:textId="77777777" w:rsidR="003536F1" w:rsidRPr="00206526" w:rsidRDefault="003536F1" w:rsidP="001360F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04D719BD" w14:textId="77777777" w:rsidR="003536F1" w:rsidRPr="00206526" w:rsidRDefault="003536F1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Место жительства (место нахождения)</w:t>
            </w:r>
          </w:p>
          <w:p w14:paraId="4B032686" w14:textId="77777777" w:rsidR="003536F1" w:rsidRPr="00206526" w:rsidRDefault="003536F1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 w14:paraId="52E9CBBA" w14:textId="77777777" w:rsidR="003536F1" w:rsidRPr="00206526" w:rsidRDefault="003536F1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6E3991BC" w14:textId="77777777" w:rsidR="003536F1" w:rsidRPr="00206526" w:rsidRDefault="003536F1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 w14:paraId="3198BA1B" w14:textId="77777777" w:rsidR="003536F1" w:rsidRPr="00206526" w:rsidRDefault="003536F1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4B286B5C" w14:textId="77777777" w:rsidR="003536F1" w:rsidRPr="00206526" w:rsidRDefault="003536F1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Дата рождения: ________________________</w:t>
            </w:r>
          </w:p>
          <w:p w14:paraId="68AB822F" w14:textId="77777777" w:rsidR="003536F1" w:rsidRPr="00206526" w:rsidRDefault="003536F1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паспорт: серия, номер ___________________</w:t>
            </w:r>
          </w:p>
          <w:p w14:paraId="16AE3625" w14:textId="77777777" w:rsidR="003536F1" w:rsidRPr="00206526" w:rsidRDefault="003536F1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когда и кем выдан: _____________________</w:t>
            </w:r>
          </w:p>
          <w:p w14:paraId="345FE097" w14:textId="77777777" w:rsidR="003536F1" w:rsidRPr="00206526" w:rsidRDefault="003536F1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5D37CEB4" w14:textId="77777777" w:rsidR="003536F1" w:rsidRPr="00206526" w:rsidRDefault="003536F1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Банковские реквизиты, телефон, e-mail:</w:t>
            </w:r>
          </w:p>
          <w:p w14:paraId="4101C507" w14:textId="77777777" w:rsidR="003536F1" w:rsidRPr="00206526" w:rsidRDefault="003536F1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7BF07E1F" w14:textId="77777777" w:rsidR="003536F1" w:rsidRPr="00206526" w:rsidRDefault="003536F1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С Уставом ФГАОУ 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СПбПУ», Лицензией, образовательной программой, указанной в п.1.1 и ее учебным планом, Положением о порядке оказания платных образовательных услуг по образовательным программам ознакомлен и согласен.</w:t>
            </w:r>
          </w:p>
          <w:p w14:paraId="542370A2" w14:textId="77777777" w:rsidR="003536F1" w:rsidRPr="00206526" w:rsidRDefault="003536F1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Настоящим предоставляю Исполнителю бессрочное право на обработку (совершение действий, предусмотренных </w:t>
            </w:r>
            <w:hyperlink r:id="rId11" w:history="1">
              <w:r w:rsidRPr="00206526">
                <w:rPr>
                  <w:rFonts w:ascii="Times New Roman" w:hAnsi="Times New Roman"/>
                  <w:sz w:val="18"/>
                  <w:szCs w:val="18"/>
                </w:rPr>
                <w:t>пунктом 3 части первой статьи 3</w:t>
              </w:r>
            </w:hyperlink>
            <w:r w:rsidRPr="00206526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27 июля 2006 года № 152-ФЗ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О персональных данных</w:t>
            </w:r>
            <w:r>
              <w:rPr>
                <w:rFonts w:ascii="Times New Roman" w:hAnsi="Times New Roman"/>
                <w:sz w:val="18"/>
                <w:szCs w:val="18"/>
              </w:rPr>
              <w:t>»)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 xml:space="preserve"> моих персональных данных, необходимых для организации и осуществления образовательного процесса ФГАОУ 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СПбПУ».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6EA4DCFA" w14:textId="77777777" w:rsidR="003536F1" w:rsidRPr="00206526" w:rsidRDefault="003536F1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45BE52C3" w14:textId="77777777" w:rsidR="003536F1" w:rsidRPr="00206526" w:rsidRDefault="003536F1" w:rsidP="001360F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6526"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отчество)</w:t>
            </w:r>
          </w:p>
          <w:p w14:paraId="3179EB11" w14:textId="77777777" w:rsidR="003536F1" w:rsidRPr="00206526" w:rsidRDefault="003536F1" w:rsidP="001360F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2D3BB80E" w14:textId="77777777" w:rsidR="003536F1" w:rsidRPr="00206526" w:rsidRDefault="003536F1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Место жительства (место нахождения)</w:t>
            </w:r>
          </w:p>
          <w:p w14:paraId="6710B27F" w14:textId="77777777" w:rsidR="003536F1" w:rsidRPr="00206526" w:rsidRDefault="003536F1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 w14:paraId="069CA1EF" w14:textId="77777777" w:rsidR="003536F1" w:rsidRPr="00206526" w:rsidRDefault="003536F1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41FD019A" w14:textId="77777777" w:rsidR="003536F1" w:rsidRPr="00206526" w:rsidRDefault="003536F1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 w14:paraId="22333821" w14:textId="77777777" w:rsidR="003536F1" w:rsidRPr="00206526" w:rsidRDefault="003536F1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21FD12E5" w14:textId="77777777" w:rsidR="003536F1" w:rsidRPr="00206526" w:rsidRDefault="003536F1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Дата рождения: ________________________</w:t>
            </w:r>
          </w:p>
          <w:p w14:paraId="04CAAAEB" w14:textId="77777777" w:rsidR="003536F1" w:rsidRPr="00206526" w:rsidRDefault="003536F1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паспорт: серия, номер ___________________</w:t>
            </w:r>
          </w:p>
          <w:p w14:paraId="6E0BB709" w14:textId="77777777" w:rsidR="003536F1" w:rsidRPr="00206526" w:rsidRDefault="003536F1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когда и кем выдан: _____________________</w:t>
            </w:r>
          </w:p>
          <w:p w14:paraId="5279C0EA" w14:textId="77777777" w:rsidR="003536F1" w:rsidRPr="00206526" w:rsidRDefault="003536F1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23EAB989" w14:textId="77777777" w:rsidR="003536F1" w:rsidRPr="00206526" w:rsidRDefault="003536F1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Банковские реквизиты, телефон, e-mail:  </w:t>
            </w:r>
          </w:p>
          <w:p w14:paraId="7EDC7F27" w14:textId="77777777" w:rsidR="003536F1" w:rsidRPr="00206526" w:rsidRDefault="003536F1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6C06F8D2" w14:textId="77777777" w:rsidR="003536F1" w:rsidRPr="00206526" w:rsidRDefault="003536F1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С Уставом ФГАОУ 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СПбПУ», Лицензией, образовательной программой, указанной в п.1.1 и ее учебным планом, Положением о порядке оказания платных образовательных услуг по образовательным программам ознакомлен и согласен.</w:t>
            </w:r>
          </w:p>
          <w:p w14:paraId="628481A7" w14:textId="77777777" w:rsidR="003536F1" w:rsidRPr="00206526" w:rsidRDefault="003536F1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Настоящим предоставляю Исполнителю бессрочное право на обработку (совершение действий, предусмотренных </w:t>
            </w:r>
            <w:hyperlink r:id="rId12" w:history="1">
              <w:r w:rsidRPr="00206526">
                <w:rPr>
                  <w:rFonts w:ascii="Times New Roman" w:hAnsi="Times New Roman"/>
                  <w:sz w:val="18"/>
                  <w:szCs w:val="18"/>
                </w:rPr>
                <w:t>пунктом 3 части первой статьи 3</w:t>
              </w:r>
            </w:hyperlink>
            <w:r w:rsidRPr="00206526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27 июля 2006 года № 152-ФЗ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О персональных данных</w:t>
            </w:r>
            <w:r>
              <w:rPr>
                <w:rFonts w:ascii="Times New Roman" w:hAnsi="Times New Roman"/>
                <w:sz w:val="18"/>
                <w:szCs w:val="18"/>
              </w:rPr>
              <w:t>»)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 xml:space="preserve"> моих персональных данных, необходимых для организации и осуществления образовательного процесса ФГАОУ 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СПбПУ».</w:t>
            </w:r>
          </w:p>
          <w:p w14:paraId="106EDD21" w14:textId="77777777" w:rsidR="003536F1" w:rsidRPr="00206526" w:rsidRDefault="003536F1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6F1" w:rsidRPr="00206526" w14:paraId="0FFB28E1" w14:textId="77777777" w:rsidTr="001360F4">
        <w:trPr>
          <w:trHeight w:val="20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DFCE" w14:textId="77777777" w:rsidR="003536F1" w:rsidRPr="00206526" w:rsidRDefault="003536F1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4B4" w14:textId="77777777" w:rsidR="003536F1" w:rsidRPr="00206526" w:rsidRDefault="003536F1" w:rsidP="001360F4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Подпись: ______________________________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598C" w14:textId="77777777" w:rsidR="003536F1" w:rsidRPr="00206526" w:rsidRDefault="003536F1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Подпись: ___________________________</w:t>
            </w:r>
          </w:p>
        </w:tc>
      </w:tr>
    </w:tbl>
    <w:p w14:paraId="315BEB1F" w14:textId="77777777" w:rsidR="00F20E27" w:rsidRDefault="00DC2C28"/>
    <w:sectPr w:rsidR="00F20E27" w:rsidSect="003536F1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1BF7" w14:textId="77777777" w:rsidR="00DC2C28" w:rsidRDefault="00DC2C28" w:rsidP="003536F1">
      <w:r>
        <w:separator/>
      </w:r>
    </w:p>
  </w:endnote>
  <w:endnote w:type="continuationSeparator" w:id="0">
    <w:p w14:paraId="35C913E3" w14:textId="77777777" w:rsidR="00DC2C28" w:rsidRDefault="00DC2C28" w:rsidP="0035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D9D6" w14:textId="77777777" w:rsidR="00DC2C28" w:rsidRDefault="00DC2C28" w:rsidP="003536F1">
      <w:r>
        <w:separator/>
      </w:r>
    </w:p>
  </w:footnote>
  <w:footnote w:type="continuationSeparator" w:id="0">
    <w:p w14:paraId="3F906C87" w14:textId="77777777" w:rsidR="00DC2C28" w:rsidRDefault="00DC2C28" w:rsidP="003536F1">
      <w:r>
        <w:continuationSeparator/>
      </w:r>
    </w:p>
  </w:footnote>
  <w:footnote w:id="1">
    <w:p w14:paraId="1335B4E2" w14:textId="77777777" w:rsidR="003536F1" w:rsidRDefault="003536F1" w:rsidP="003536F1">
      <w:pPr>
        <w:pStyle w:val="a3"/>
      </w:pPr>
      <w:r>
        <w:rPr>
          <w:rStyle w:val="a5"/>
        </w:rPr>
        <w:footnoteRef/>
      </w:r>
      <w:r>
        <w:t xml:space="preserve"> </w:t>
      </w:r>
      <w:r w:rsidRPr="000759A4">
        <w:rPr>
          <w:lang w:eastAsia="ru-RU"/>
        </w:rPr>
        <w:t xml:space="preserve">Возможна оплата услуг за обучение </w:t>
      </w:r>
      <w:r>
        <w:rPr>
          <w:lang w:eastAsia="ru-RU"/>
        </w:rPr>
        <w:t>Заказчиком</w:t>
      </w:r>
      <w:r w:rsidRPr="000759A4">
        <w:rPr>
          <w:lang w:eastAsia="ru-RU"/>
        </w:rPr>
        <w:t xml:space="preserve"> поэтапно по безналичному расчету путем перечисления денежных средств на расчетный счет Исполнителя. В этом случае указываются сроки внесения и размеры платежей</w:t>
      </w:r>
      <w:r w:rsidRPr="000759A4">
        <w:rPr>
          <w:sz w:val="22"/>
          <w:szCs w:val="22"/>
          <w:lang w:eastAsia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6F1"/>
    <w:rsid w:val="00264468"/>
    <w:rsid w:val="002F32CD"/>
    <w:rsid w:val="003536F1"/>
    <w:rsid w:val="00413BB0"/>
    <w:rsid w:val="006A5021"/>
    <w:rsid w:val="006C474F"/>
    <w:rsid w:val="008D6BF9"/>
    <w:rsid w:val="0095039A"/>
    <w:rsid w:val="00DC2C28"/>
    <w:rsid w:val="00E0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C864"/>
  <w15:chartTrackingRefBased/>
  <w15:docId w15:val="{181EE7E1-7E08-48CD-BB56-1947E848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6F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536F1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rsid w:val="003536F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uiPriority w:val="99"/>
    <w:rsid w:val="00353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A3D440F4B915F948ADDD0F5574EF4799EEB5D8EFF2D4D398CDA7FDO4a5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6EA3D440F4B915F948ADDD0F5574EF4798EEB9DDEEF2D4D398CDA7FDO4a5L" TargetMode="External"/><Relationship Id="rId12" Type="http://schemas.openxmlformats.org/officeDocument/2006/relationships/hyperlink" Target="consultantplus://offline/ref=EC1475FE33272081EC6FB887761058A0A1022569C5EFE52710F1487957A5660972C5EC297C368E5223Y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43995B25766DBC31F7B155C3CAE55BE043CE0193828BBF24048204D81655AD7E8E7D6A8ADB378BBYEL" TargetMode="External"/><Relationship Id="rId11" Type="http://schemas.openxmlformats.org/officeDocument/2006/relationships/hyperlink" Target="consultantplus://offline/ref=EC1475FE33272081EC6FB887761058A0A1022569C5EFE52710F1487957A5660972C5EC297C368E5223Y9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86EA3D440F4B915F948ADDD0F5574EF4799EFB5DEEEF2D4D398CDA7FD45EE003C575FADA7D5F14FOFa2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583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Мордасова Елена Борисовна</dc:creator>
  <cp:keywords/>
  <dc:description/>
  <cp:lastModifiedBy>Мордасова Елена Борисовна</cp:lastModifiedBy>
  <cp:revision>5</cp:revision>
  <dcterms:created xsi:type="dcterms:W3CDTF">2020-09-08T12:26:00Z</dcterms:created>
  <dcterms:modified xsi:type="dcterms:W3CDTF">2022-12-23T08:04:00Z</dcterms:modified>
</cp:coreProperties>
</file>