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965891" w14:paraId="291057D1" w14:textId="77777777" w:rsidTr="00F7585B">
        <w:tc>
          <w:tcPr>
            <w:tcW w:w="3969" w:type="dxa"/>
          </w:tcPr>
          <w:p w14:paraId="60D63BA2" w14:textId="77777777" w:rsidR="00965891" w:rsidRDefault="00965891" w:rsidP="00E03C66"/>
        </w:tc>
        <w:tc>
          <w:tcPr>
            <w:tcW w:w="5529" w:type="dxa"/>
            <w:vMerge w:val="restart"/>
          </w:tcPr>
          <w:p w14:paraId="4F073F42" w14:textId="77777777" w:rsidR="00F7585B" w:rsidRDefault="00ED527F" w:rsidP="000A0BAE">
            <w:r>
              <w:t>П</w:t>
            </w:r>
            <w:r w:rsidR="00965891">
              <w:t>роректор</w:t>
            </w:r>
            <w:r>
              <w:t>у</w:t>
            </w:r>
            <w:r w:rsidR="00965891">
              <w:t xml:space="preserve"> ФГАОУ ВО «СПбПУ»</w:t>
            </w:r>
            <w:r w:rsidR="00F7585B">
              <w:t xml:space="preserve"> </w:t>
            </w:r>
            <w:r w:rsidR="00965891">
              <w:t xml:space="preserve">по </w:t>
            </w:r>
          </w:p>
          <w:p w14:paraId="3882712D" w14:textId="77777777" w:rsidR="00F7585B" w:rsidRDefault="00F7585B" w:rsidP="000A0BAE">
            <w:r>
              <w:t>д</w:t>
            </w:r>
            <w:r w:rsidR="00647C0E">
              <w:t xml:space="preserve">ополнительному и довузовскому образованию </w:t>
            </w:r>
          </w:p>
          <w:p w14:paraId="0C2943AB" w14:textId="641298F2" w:rsidR="00965891" w:rsidRDefault="00647C0E" w:rsidP="000A0BAE">
            <w:r>
              <w:t>Д.В. Тихонову</w:t>
            </w:r>
          </w:p>
          <w:p w14:paraId="2615B012" w14:textId="1694017D" w:rsidR="00965891" w:rsidRDefault="0046128B" w:rsidP="000A0BAE">
            <w:r w:rsidRPr="004B297A">
              <w:t>от</w:t>
            </w:r>
            <w:r>
              <w:t xml:space="preserve"> </w:t>
            </w:r>
            <w:r w:rsidR="000A0BAE">
              <w:t>______</w:t>
            </w:r>
            <w:r w:rsidR="00F7585B">
              <w:t>_____</w:t>
            </w:r>
            <w:r w:rsidR="000A0BAE">
              <w:t>_________</w:t>
            </w:r>
            <w:r w:rsidR="00965891">
              <w:t>______</w:t>
            </w:r>
            <w:r w:rsidR="00DB77F7">
              <w:t>______</w:t>
            </w:r>
            <w:r w:rsidR="00965891">
              <w:t>___</w:t>
            </w:r>
            <w:r w:rsidR="00323B29">
              <w:t>__</w:t>
            </w:r>
            <w:r w:rsidR="000A0BAE">
              <w:t>___</w:t>
            </w:r>
            <w:r w:rsidR="00323B29">
              <w:t>___</w:t>
            </w:r>
            <w:r w:rsidR="00965891">
              <w:t xml:space="preserve">__ </w:t>
            </w:r>
          </w:p>
        </w:tc>
      </w:tr>
      <w:tr w:rsidR="00965891" w14:paraId="4B258E9F" w14:textId="77777777" w:rsidTr="00F7585B">
        <w:tc>
          <w:tcPr>
            <w:tcW w:w="3969" w:type="dxa"/>
          </w:tcPr>
          <w:p w14:paraId="7305A605" w14:textId="77777777" w:rsidR="00965891" w:rsidRDefault="00965891" w:rsidP="00E03C66"/>
        </w:tc>
        <w:tc>
          <w:tcPr>
            <w:tcW w:w="5529" w:type="dxa"/>
            <w:vMerge/>
          </w:tcPr>
          <w:p w14:paraId="3ABEF764" w14:textId="77777777" w:rsidR="00965891" w:rsidRDefault="00965891" w:rsidP="000A0BAE"/>
        </w:tc>
      </w:tr>
      <w:tr w:rsidR="00965891" w14:paraId="61A1029E" w14:textId="77777777" w:rsidTr="00F7585B">
        <w:tc>
          <w:tcPr>
            <w:tcW w:w="3969" w:type="dxa"/>
          </w:tcPr>
          <w:p w14:paraId="7ADD34B0" w14:textId="77777777" w:rsidR="00965891" w:rsidRDefault="00965891" w:rsidP="00E03C66"/>
        </w:tc>
        <w:tc>
          <w:tcPr>
            <w:tcW w:w="5529" w:type="dxa"/>
            <w:vMerge/>
          </w:tcPr>
          <w:p w14:paraId="133B365B" w14:textId="77777777" w:rsidR="00965891" w:rsidRDefault="00965891" w:rsidP="000A0BAE"/>
        </w:tc>
      </w:tr>
      <w:tr w:rsidR="00965891" w14:paraId="7145F95F" w14:textId="77777777" w:rsidTr="00F7585B">
        <w:trPr>
          <w:trHeight w:val="4348"/>
        </w:trPr>
        <w:tc>
          <w:tcPr>
            <w:tcW w:w="3969" w:type="dxa"/>
          </w:tcPr>
          <w:p w14:paraId="78EE6520" w14:textId="77777777" w:rsidR="00965891" w:rsidRDefault="00965891" w:rsidP="00E03C66"/>
        </w:tc>
        <w:tc>
          <w:tcPr>
            <w:tcW w:w="5529" w:type="dxa"/>
          </w:tcPr>
          <w:p w14:paraId="6CAA74E2" w14:textId="4F6C89B8" w:rsidR="00DB77F7" w:rsidRPr="00323B29" w:rsidRDefault="00323B29" w:rsidP="000A0BAE">
            <w:pPr>
              <w:spacing w:line="312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9B3221">
              <w:rPr>
                <w:vertAlign w:val="superscript"/>
              </w:rPr>
              <w:t>ф</w:t>
            </w:r>
            <w:r w:rsidRPr="00323B29">
              <w:rPr>
                <w:vertAlign w:val="superscript"/>
              </w:rPr>
              <w:t>амилия</w:t>
            </w:r>
            <w:r>
              <w:rPr>
                <w:vertAlign w:val="superscript"/>
              </w:rPr>
              <w:t>)</w:t>
            </w:r>
          </w:p>
          <w:p w14:paraId="6252F078" w14:textId="11EC470A" w:rsidR="00965891" w:rsidRDefault="000A0BAE" w:rsidP="000A0BAE">
            <w:pPr>
              <w:spacing w:line="312" w:lineRule="auto"/>
              <w:jc w:val="center"/>
              <w:rPr>
                <w:vertAlign w:val="subscript"/>
              </w:rPr>
            </w:pPr>
            <w:r>
              <w:rPr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2E9FC2" wp14:editId="0993C2AE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46355</wp:posOffset>
                      </wp:positionV>
                      <wp:extent cx="328612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77AB6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pt,3.65pt" to="259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" strokecolor="black [3040]">
                      <o:lock v:ext="edit" shapetype="f"/>
                    </v:line>
                  </w:pict>
                </mc:Fallback>
              </mc:AlternateContent>
            </w:r>
            <w:r w:rsidR="00DB77F7" w:rsidRPr="00DB77F7">
              <w:rPr>
                <w:vertAlign w:val="subscript"/>
              </w:rPr>
              <w:t>(имя, отчество полностью)</w:t>
            </w:r>
          </w:p>
          <w:p w14:paraId="22E01ADD" w14:textId="77777777" w:rsidR="00DB77F7" w:rsidRPr="00DB77F7" w:rsidRDefault="00DB77F7" w:rsidP="000A0BAE">
            <w:pPr>
              <w:spacing w:line="360" w:lineRule="auto"/>
              <w:rPr>
                <w:sz w:val="8"/>
                <w:szCs w:val="8"/>
                <w:vertAlign w:val="subscript"/>
              </w:rPr>
            </w:pPr>
          </w:p>
          <w:p w14:paraId="0A736003" w14:textId="77777777" w:rsidR="00DB77F7" w:rsidRDefault="00A8611A" w:rsidP="000A0BAE">
            <w:pPr>
              <w:spacing w:line="360" w:lineRule="auto"/>
              <w:jc w:val="center"/>
              <w:rPr>
                <w:vertAlign w:val="subscript"/>
              </w:rPr>
            </w:pPr>
            <w:r>
              <w:rPr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FEB9EFA" wp14:editId="7D9DF6C5">
                      <wp:simplePos x="0" y="0"/>
                      <wp:positionH relativeFrom="column">
                        <wp:posOffset>17146</wp:posOffset>
                      </wp:positionH>
                      <wp:positionV relativeFrom="paragraph">
                        <wp:posOffset>64770</wp:posOffset>
                      </wp:positionV>
                      <wp:extent cx="3276600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8B519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5pt,5.1pt" to="259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  <w:r w:rsidR="00DB77F7" w:rsidRPr="00DB77F7">
              <w:rPr>
                <w:vertAlign w:val="subscript"/>
              </w:rPr>
              <w:t>(</w:t>
            </w:r>
            <w:r w:rsidR="00DB77F7">
              <w:rPr>
                <w:vertAlign w:val="subscript"/>
              </w:rPr>
              <w:t>дата рождения</w:t>
            </w:r>
            <w:r w:rsidR="00DB77F7" w:rsidRPr="00DB77F7">
              <w:rPr>
                <w:vertAlign w:val="subscript"/>
              </w:rPr>
              <w:t>)</w:t>
            </w:r>
          </w:p>
          <w:p w14:paraId="073710C2" w14:textId="0B302C07" w:rsidR="00B93FA4" w:rsidRDefault="000A0BAE" w:rsidP="000A0BAE">
            <w:pPr>
              <w:spacing w:line="360" w:lineRule="auto"/>
            </w:pPr>
            <w:r>
              <w:t xml:space="preserve">прошедшего </w:t>
            </w:r>
            <w:r w:rsidR="00B93FA4">
              <w:t xml:space="preserve">(шей) </w:t>
            </w:r>
            <w:r>
              <w:t>обучение в СПбПУ</w:t>
            </w:r>
            <w:r w:rsidR="00B93FA4">
              <w:t xml:space="preserve"> в __</w:t>
            </w:r>
            <w:r w:rsidR="00F7585B">
              <w:t>____</w:t>
            </w:r>
            <w:r w:rsidR="00B93FA4">
              <w:t>_</w:t>
            </w:r>
            <w:r w:rsidR="00643CF5">
              <w:t>__</w:t>
            </w:r>
            <w:r w:rsidR="00B93FA4">
              <w:t>__ г</w:t>
            </w:r>
            <w:r>
              <w:t>.</w:t>
            </w:r>
          </w:p>
          <w:p w14:paraId="049DCFA8" w14:textId="4665218F" w:rsidR="00F7585B" w:rsidRDefault="000A0BAE" w:rsidP="00F7585B">
            <w:r>
              <w:t>в ______</w:t>
            </w:r>
            <w:r w:rsidR="00F7585B">
              <w:t>____</w:t>
            </w:r>
            <w:r>
              <w:t>___________________________________</w:t>
            </w:r>
          </w:p>
          <w:p w14:paraId="3BA8BD57" w14:textId="77777777" w:rsidR="00F7585B" w:rsidRDefault="00F7585B" w:rsidP="00F7585B"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структурного подразделения</w:t>
            </w:r>
            <w:r>
              <w:rPr>
                <w:vertAlign w:val="superscript"/>
              </w:rPr>
              <w:t xml:space="preserve"> СПбПУ</w:t>
            </w:r>
            <w:r>
              <w:rPr>
                <w:vertAlign w:val="superscript"/>
              </w:rPr>
              <w:t>)</w:t>
            </w:r>
          </w:p>
          <w:p w14:paraId="783B79A3" w14:textId="53749416" w:rsidR="000A0BAE" w:rsidRDefault="00F7585B" w:rsidP="00F7585B">
            <w:pPr>
              <w:spacing w:line="360" w:lineRule="auto"/>
            </w:pPr>
            <w:r>
              <w:t>_______________________________________________</w:t>
            </w:r>
          </w:p>
          <w:p w14:paraId="379CBA11" w14:textId="1DBD535B" w:rsidR="00F7585B" w:rsidRDefault="00274B1F" w:rsidP="00971052">
            <w:pPr>
              <w:spacing w:line="360" w:lineRule="auto"/>
            </w:pPr>
            <w:r w:rsidRPr="00274B1F">
              <w:t xml:space="preserve">по </w:t>
            </w:r>
            <w:r w:rsidR="00647C0E">
              <w:t>программе</w:t>
            </w:r>
            <w:r w:rsidR="00971052">
              <w:t>: профессиональной переподготовки/ повышения квалификации (</w:t>
            </w:r>
            <w:r w:rsidR="00971052" w:rsidRPr="00971052">
              <w:rPr>
                <w:i/>
                <w:iCs/>
              </w:rPr>
              <w:t>нужное подчеркнуть</w:t>
            </w:r>
            <w:r w:rsidR="00971052">
              <w:t>)</w:t>
            </w:r>
          </w:p>
          <w:p w14:paraId="6DE67148" w14:textId="15F7976B" w:rsidR="00274B1F" w:rsidRPr="00274B1F" w:rsidRDefault="00971052" w:rsidP="000A0BAE">
            <w:pPr>
              <w:spacing w:line="360" w:lineRule="auto"/>
              <w:rPr>
                <w:sz w:val="10"/>
                <w:szCs w:val="10"/>
                <w:vertAlign w:val="superscript"/>
              </w:rPr>
            </w:pPr>
            <w:r>
              <w:rPr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6B1243A" wp14:editId="6C0A8B70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112395</wp:posOffset>
                      </wp:positionV>
                      <wp:extent cx="3267075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06897" id="Прямая соединительная линия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8.85pt" to="259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3C94BDBC" w14:textId="39448D90" w:rsidR="00274B1F" w:rsidRDefault="00274B1F" w:rsidP="00971052"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(наименование </w:t>
            </w:r>
            <w:r w:rsidR="00647C0E">
              <w:rPr>
                <w:vertAlign w:val="superscript"/>
              </w:rPr>
              <w:t>программы</w:t>
            </w:r>
            <w:r>
              <w:rPr>
                <w:vertAlign w:val="superscript"/>
              </w:rPr>
              <w:t>)</w:t>
            </w:r>
          </w:p>
          <w:p w14:paraId="3BF64B9A" w14:textId="424F8920" w:rsidR="00F7585B" w:rsidRPr="00643CF5" w:rsidRDefault="00971052" w:rsidP="00F7585B">
            <w:pPr>
              <w:spacing w:line="360" w:lineRule="auto"/>
              <w:rPr>
                <w:sz w:val="10"/>
                <w:szCs w:val="10"/>
                <w:vertAlign w:val="superscript"/>
              </w:rPr>
            </w:pPr>
            <w:r>
              <w:rPr>
                <w:noProof/>
                <w:sz w:val="10"/>
                <w:szCs w:val="10"/>
                <w:vertAlign w:val="super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439C0B68" wp14:editId="42C79D9E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121285</wp:posOffset>
                      </wp:positionV>
                      <wp:extent cx="3267075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106F0" id="Прямая соединительная линия 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9.55pt" to="259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72BF2A3C" w14:textId="6A351D8D" w:rsidR="00F7585B" w:rsidRDefault="00971052" w:rsidP="00F7585B">
            <w:pPr>
              <w:spacing w:line="360" w:lineRule="auto"/>
              <w:jc w:val="center"/>
              <w:rPr>
                <w:vertAlign w:val="superscript"/>
              </w:rPr>
            </w:pPr>
            <w:r>
              <w:rPr>
                <w:noProof/>
                <w:vertAlign w:val="subscript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4C8D329F" wp14:editId="44B44AE8">
                      <wp:simplePos x="0" y="0"/>
                      <wp:positionH relativeFrom="column">
                        <wp:posOffset>26669</wp:posOffset>
                      </wp:positionH>
                      <wp:positionV relativeFrom="paragraph">
                        <wp:posOffset>252730</wp:posOffset>
                      </wp:positionV>
                      <wp:extent cx="3267075" cy="0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57151" id="Прямая соединительная линия 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9.9pt" to="259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313FA266" w14:textId="1658EFE9" w:rsidR="00274B1F" w:rsidRPr="00274B1F" w:rsidRDefault="00274B1F" w:rsidP="00F7585B">
            <w:pPr>
              <w:spacing w:line="360" w:lineRule="auto"/>
            </w:pPr>
          </w:p>
        </w:tc>
      </w:tr>
    </w:tbl>
    <w:p w14:paraId="247C94F2" w14:textId="12BB8843" w:rsidR="00E03C66" w:rsidRDefault="00E03C66" w:rsidP="00AD7D1A">
      <w:pPr>
        <w:spacing w:after="0"/>
        <w:jc w:val="center"/>
      </w:pPr>
      <w:r>
        <w:t>ЗАЯВЛЕНИЕ</w:t>
      </w:r>
    </w:p>
    <w:p w14:paraId="5A6ABCE3" w14:textId="77777777" w:rsidR="00AD7D1A" w:rsidRDefault="00AD7D1A" w:rsidP="00AD7D1A">
      <w:pPr>
        <w:spacing w:after="0"/>
        <w:jc w:val="center"/>
      </w:pPr>
    </w:p>
    <w:p w14:paraId="4BDD3A6A" w14:textId="31722BE0" w:rsidR="00975080" w:rsidRDefault="00E03C66" w:rsidP="00C841AB">
      <w:pPr>
        <w:spacing w:after="0" w:line="312" w:lineRule="auto"/>
        <w:ind w:firstLine="709"/>
        <w:jc w:val="both"/>
      </w:pPr>
      <w:r>
        <w:t xml:space="preserve">Прошу выдать мне дубликат </w:t>
      </w:r>
      <w:r w:rsidR="00E338C3">
        <w:t>документа</w:t>
      </w:r>
      <w:r>
        <w:t xml:space="preserve"> о </w:t>
      </w:r>
      <w:r w:rsidR="00647C0E">
        <w:t>квалификации</w:t>
      </w:r>
      <w:r>
        <w:t xml:space="preserve"> </w:t>
      </w:r>
      <w:r w:rsidR="00A573B5">
        <w:t>(</w:t>
      </w:r>
      <w:r w:rsidR="00A8611A">
        <w:t xml:space="preserve">диплом </w:t>
      </w:r>
      <w:r w:rsidR="00647C0E">
        <w:t>о профессиональной переподготовке</w:t>
      </w:r>
      <w:r w:rsidR="00A8611A">
        <w:t xml:space="preserve"> и</w:t>
      </w:r>
      <w:r w:rsidR="00D40D7B">
        <w:t xml:space="preserve"> </w:t>
      </w:r>
      <w:r w:rsidR="00A8611A">
        <w:t>(или) приложения к нему</w:t>
      </w:r>
      <w:r w:rsidR="00A573B5">
        <w:t xml:space="preserve">, </w:t>
      </w:r>
      <w:r w:rsidR="00647C0E">
        <w:t>удостоверение о повышении квалификации</w:t>
      </w:r>
      <w:r w:rsidR="00AD7D1A">
        <w:t xml:space="preserve"> – </w:t>
      </w:r>
      <w:r w:rsidR="00A573B5" w:rsidRPr="003A7E51">
        <w:rPr>
          <w:b/>
          <w:sz w:val="24"/>
          <w:szCs w:val="24"/>
          <w:u w:val="single"/>
        </w:rPr>
        <w:t xml:space="preserve">нужное </w:t>
      </w:r>
      <w:r w:rsidR="00971052">
        <w:rPr>
          <w:b/>
          <w:sz w:val="24"/>
          <w:szCs w:val="24"/>
          <w:u w:val="single"/>
        </w:rPr>
        <w:t>подчеркнуть</w:t>
      </w:r>
      <w:r w:rsidR="00A8611A">
        <w:t>) взамен оригинала, утраченного в связи с</w:t>
      </w:r>
      <w:r>
        <w:t xml:space="preserve"> </w:t>
      </w:r>
      <w:r w:rsidR="00971052">
        <w:t>_____________________________________</w:t>
      </w:r>
    </w:p>
    <w:p w14:paraId="0116C835" w14:textId="77777777" w:rsidR="00B41D90" w:rsidRDefault="00A8611A" w:rsidP="00975080">
      <w:pPr>
        <w:spacing w:after="0" w:line="240" w:lineRule="auto"/>
        <w:ind w:firstLine="709"/>
        <w:jc w:val="both"/>
        <w:rPr>
          <w:vertAlign w:val="superscript"/>
        </w:rPr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D1AD6AE" wp14:editId="79AA98FD">
                <wp:simplePos x="0" y="0"/>
                <wp:positionH relativeFrom="column">
                  <wp:posOffset>-10160</wp:posOffset>
                </wp:positionH>
                <wp:positionV relativeFrom="paragraph">
                  <wp:posOffset>153669</wp:posOffset>
                </wp:positionV>
                <wp:extent cx="5996940" cy="0"/>
                <wp:effectExtent l="0" t="0" r="228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E6682" id="Прямая соединительная линия 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pt,12.1pt" to="471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</w:p>
    <w:p w14:paraId="620B489B" w14:textId="77777777" w:rsidR="0046561D" w:rsidRPr="00975080" w:rsidRDefault="00975080" w:rsidP="00975080">
      <w:pPr>
        <w:spacing w:after="0" w:line="240" w:lineRule="auto"/>
        <w:ind w:firstLine="709"/>
        <w:jc w:val="both"/>
        <w:rPr>
          <w:vertAlign w:val="superscript"/>
        </w:rPr>
      </w:pPr>
      <w:r w:rsidRPr="00975080">
        <w:rPr>
          <w:vertAlign w:val="superscript"/>
        </w:rPr>
        <w:t>(указать конкретную причину: кража; утеря; перемена имени; порча; уничтожение диплома; ошибка в содержании диплома и т.п.)</w:t>
      </w:r>
    </w:p>
    <w:p w14:paraId="5DBE262D" w14:textId="7B9BDF3D" w:rsidR="00767FDD" w:rsidRDefault="00971052" w:rsidP="00767FDD">
      <w:pPr>
        <w:spacing w:before="200" w:after="0" w:line="240" w:lineRule="auto"/>
        <w:rPr>
          <w:vertAlign w:val="subscript"/>
        </w:rPr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90719DD" wp14:editId="7A1E3C0F">
                <wp:simplePos x="0" y="0"/>
                <wp:positionH relativeFrom="column">
                  <wp:posOffset>3529965</wp:posOffset>
                </wp:positionH>
                <wp:positionV relativeFrom="paragraph">
                  <wp:posOffset>288925</wp:posOffset>
                </wp:positionV>
                <wp:extent cx="2488565" cy="9525"/>
                <wp:effectExtent l="0" t="0" r="26035" b="2857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856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455F6" id="Прямая соединительная линия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7.95pt,22.75pt" to="473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" strokecolor="black [3040]">
                <o:lock v:ext="edit" shapetype="f"/>
              </v:line>
            </w:pict>
          </mc:Fallback>
        </mc:AlternateContent>
      </w:r>
      <w:r>
        <w:t xml:space="preserve">Документ о квалификации </w:t>
      </w:r>
      <w:r w:rsidR="007006B9">
        <w:t xml:space="preserve">ранее </w:t>
      </w:r>
      <w:r w:rsidR="00E03C66">
        <w:t xml:space="preserve">был выдан на </w:t>
      </w:r>
      <w:r>
        <w:t>фамилию</w:t>
      </w:r>
      <w:r w:rsidR="00767FDD">
        <w:t xml:space="preserve">:  </w:t>
      </w:r>
    </w:p>
    <w:p w14:paraId="62CB6450" w14:textId="4E599D81" w:rsidR="00E03C66" w:rsidRPr="00767FDD" w:rsidRDefault="001D0AEC" w:rsidP="00971052">
      <w:pPr>
        <w:spacing w:line="240" w:lineRule="auto"/>
        <w:ind w:firstLine="1418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</w:t>
      </w:r>
      <w:r w:rsidR="007006B9">
        <w:rPr>
          <w:vertAlign w:val="superscript"/>
        </w:rPr>
        <w:t xml:space="preserve">         </w:t>
      </w:r>
      <w:r w:rsidR="00767FDD">
        <w:rPr>
          <w:vertAlign w:val="superscript"/>
        </w:rPr>
        <w:t xml:space="preserve">(указать </w:t>
      </w:r>
      <w:r>
        <w:rPr>
          <w:vertAlign w:val="superscript"/>
        </w:rPr>
        <w:t xml:space="preserve">в </w:t>
      </w:r>
      <w:r w:rsidRPr="001D0AEC">
        <w:rPr>
          <w:vertAlign w:val="superscript"/>
        </w:rPr>
        <w:t>случае изменения фамилии</w:t>
      </w:r>
      <w:r w:rsidR="00971052">
        <w:rPr>
          <w:vertAlign w:val="superscript"/>
        </w:rPr>
        <w:t>,</w:t>
      </w:r>
      <w:r w:rsidR="00BE3820">
        <w:rPr>
          <w:vertAlign w:val="superscript"/>
        </w:rPr>
        <w:t xml:space="preserve"> </w:t>
      </w:r>
      <w:r w:rsidRPr="001D0AEC">
        <w:rPr>
          <w:vertAlign w:val="superscript"/>
        </w:rPr>
        <w:t>имени</w:t>
      </w:r>
      <w:r w:rsidR="00971052">
        <w:rPr>
          <w:vertAlign w:val="superscript"/>
        </w:rPr>
        <w:t>,</w:t>
      </w:r>
      <w:r w:rsidR="00BE3820">
        <w:rPr>
          <w:vertAlign w:val="superscript"/>
        </w:rPr>
        <w:t xml:space="preserve"> </w:t>
      </w:r>
      <w:r w:rsidRPr="001D0AEC">
        <w:rPr>
          <w:vertAlign w:val="superscript"/>
        </w:rPr>
        <w:t>отчества</w:t>
      </w:r>
      <w:r w:rsidR="00E03C66" w:rsidRPr="00767FDD">
        <w:rPr>
          <w:vertAlign w:val="superscript"/>
        </w:rPr>
        <w:t>)</w:t>
      </w:r>
    </w:p>
    <w:p w14:paraId="2FD43458" w14:textId="77777777" w:rsidR="00767FDD" w:rsidRDefault="00A8611A" w:rsidP="00767FDD">
      <w:pPr>
        <w:spacing w:after="0" w:line="240" w:lineRule="auto"/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0D72FCA" wp14:editId="1A513ED0">
                <wp:simplePos x="0" y="0"/>
                <wp:positionH relativeFrom="column">
                  <wp:posOffset>1461770</wp:posOffset>
                </wp:positionH>
                <wp:positionV relativeFrom="paragraph">
                  <wp:posOffset>161924</wp:posOffset>
                </wp:positionV>
                <wp:extent cx="4559300" cy="0"/>
                <wp:effectExtent l="0" t="0" r="317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6D71B" id="Прямая соединительная линия 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5.1pt,12.75pt" to="47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="00E03C66">
        <w:t xml:space="preserve">К заявлению прилагаю: </w:t>
      </w:r>
    </w:p>
    <w:p w14:paraId="7AE8E14B" w14:textId="77777777" w:rsidR="00A24777" w:rsidRPr="00DC2157" w:rsidRDefault="00A8611A" w:rsidP="00A24777">
      <w:pPr>
        <w:rPr>
          <w:vertAlign w:val="superscript"/>
        </w:rPr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9E370A7" wp14:editId="65658E42">
                <wp:simplePos x="0" y="0"/>
                <wp:positionH relativeFrom="column">
                  <wp:posOffset>23495</wp:posOffset>
                </wp:positionH>
                <wp:positionV relativeFrom="paragraph">
                  <wp:posOffset>306069</wp:posOffset>
                </wp:positionV>
                <wp:extent cx="5991225" cy="0"/>
                <wp:effectExtent l="0" t="0" r="285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F705B" id="Прямая соединительная линия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85pt,24.1pt" to="473.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767FDD" w:rsidRPr="00DC2157">
        <w:rPr>
          <w:vertAlign w:val="superscript"/>
        </w:rPr>
        <w:t xml:space="preserve">                                                                                </w:t>
      </w:r>
      <w:r w:rsidR="00E03C66" w:rsidRPr="00DC2157">
        <w:rPr>
          <w:vertAlign w:val="superscript"/>
        </w:rPr>
        <w:t>(</w:t>
      </w:r>
      <w:r w:rsidR="00AD7D1A" w:rsidRPr="00DC2157">
        <w:rPr>
          <w:vertAlign w:val="superscript"/>
        </w:rPr>
        <w:t>например, в случае изменения Ф.И.О. обладателя диплома</w:t>
      </w:r>
      <w:r w:rsidR="00A24777" w:rsidRPr="00DC2157">
        <w:rPr>
          <w:vertAlign w:val="superscript"/>
        </w:rPr>
        <w:t xml:space="preserve"> – копии «Свидетельства о перемени имени» или </w:t>
      </w:r>
    </w:p>
    <w:p w14:paraId="5317E578" w14:textId="77777777" w:rsidR="00E03C66" w:rsidRPr="00767FDD" w:rsidRDefault="00A24777" w:rsidP="00A24777">
      <w:pPr>
        <w:jc w:val="center"/>
        <w:rPr>
          <w:vertAlign w:val="superscript"/>
        </w:rPr>
      </w:pPr>
      <w:r w:rsidRPr="00DC2157">
        <w:rPr>
          <w:vertAlign w:val="superscript"/>
        </w:rPr>
        <w:t>«Свидетельства о заключении брака»</w:t>
      </w:r>
      <w:r w:rsidR="00AD7D1A" w:rsidRPr="00DC2157">
        <w:rPr>
          <w:vertAlign w:val="superscript"/>
        </w:rPr>
        <w:t xml:space="preserve">, в случае выдачи дубликата диплома другому лицу </w:t>
      </w:r>
      <w:r w:rsidRPr="00DC2157">
        <w:rPr>
          <w:vertAlign w:val="superscript"/>
        </w:rPr>
        <w:t xml:space="preserve">– </w:t>
      </w:r>
      <w:r w:rsidR="00AD7D1A" w:rsidRPr="00DC2157">
        <w:rPr>
          <w:vertAlign w:val="superscript"/>
        </w:rPr>
        <w:t>заверенная в установленном порядке доверенность</w:t>
      </w:r>
      <w:r w:rsidR="00767FDD" w:rsidRPr="00DC2157">
        <w:rPr>
          <w:vertAlign w:val="superscript"/>
        </w:rPr>
        <w:t>)</w:t>
      </w:r>
    </w:p>
    <w:p w14:paraId="56CB03BC" w14:textId="77777777" w:rsidR="00AD7D1A" w:rsidRDefault="00A8611A" w:rsidP="00AD7D1A">
      <w:pPr>
        <w:spacing w:after="0" w:line="240" w:lineRule="auto"/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40F60C8" wp14:editId="5D009439">
                <wp:simplePos x="0" y="0"/>
                <wp:positionH relativeFrom="column">
                  <wp:posOffset>1939290</wp:posOffset>
                </wp:positionH>
                <wp:positionV relativeFrom="paragraph">
                  <wp:posOffset>160019</wp:posOffset>
                </wp:positionV>
                <wp:extent cx="4081145" cy="0"/>
                <wp:effectExtent l="0" t="0" r="3365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2B084" id="Прямая соединительная линия 1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.7pt,12.6pt" to="474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AD7D1A">
        <w:t xml:space="preserve">Контактный телефон для связи: </w:t>
      </w:r>
    </w:p>
    <w:p w14:paraId="455B26A7" w14:textId="77777777" w:rsidR="00AD7D1A" w:rsidRPr="00AD7D1A" w:rsidRDefault="00AD7D1A" w:rsidP="00E03C6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</w:t>
      </w:r>
      <w:r w:rsidRPr="00AD7D1A">
        <w:rPr>
          <w:vertAlign w:val="superscript"/>
        </w:rPr>
        <w:t>(по указанному телефону Вам позвонят из вуза по готовности дубликата диплома)</w:t>
      </w:r>
    </w:p>
    <w:p w14:paraId="54E6A8F6" w14:textId="77777777" w:rsidR="00AD7D1A" w:rsidRDefault="00A8611A" w:rsidP="00642A31">
      <w:pPr>
        <w:spacing w:after="0" w:line="240" w:lineRule="auto"/>
      </w:pP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7A43380E" wp14:editId="7FCA59C2">
                <wp:simplePos x="0" y="0"/>
                <wp:positionH relativeFrom="column">
                  <wp:posOffset>4483100</wp:posOffset>
                </wp:positionH>
                <wp:positionV relativeFrom="paragraph">
                  <wp:posOffset>151129</wp:posOffset>
                </wp:positionV>
                <wp:extent cx="1537970" cy="0"/>
                <wp:effectExtent l="0" t="0" r="2413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A9388" id="Прямая соединительная линия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3pt,11.9pt" to="474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noProof/>
          <w:vertAlign w:val="subscript"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0E25E3E" wp14:editId="57462040">
                <wp:simplePos x="0" y="0"/>
                <wp:positionH relativeFrom="column">
                  <wp:posOffset>25400</wp:posOffset>
                </wp:positionH>
                <wp:positionV relativeFrom="paragraph">
                  <wp:posOffset>151764</wp:posOffset>
                </wp:positionV>
                <wp:extent cx="1537970" cy="0"/>
                <wp:effectExtent l="0" t="0" r="2413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54D83" id="Прямая соединительная линия 1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pt,11.95pt" to="12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14:paraId="2FECCC78" w14:textId="77777777" w:rsidR="0092602B" w:rsidRDefault="00642A31" w:rsidP="00E03C66">
      <w:pPr>
        <w:rPr>
          <w:vertAlign w:val="superscript"/>
        </w:rPr>
      </w:pPr>
      <w:r>
        <w:rPr>
          <w:vertAlign w:val="superscript"/>
        </w:rPr>
        <w:t xml:space="preserve">     </w:t>
      </w:r>
      <w:r w:rsidR="000D5EBC">
        <w:rPr>
          <w:vertAlign w:val="superscript"/>
        </w:rPr>
        <w:t xml:space="preserve">                           </w:t>
      </w:r>
      <w:r>
        <w:rPr>
          <w:vertAlign w:val="superscript"/>
        </w:rPr>
        <w:t>(</w:t>
      </w:r>
      <w:r w:rsidR="00E03C66" w:rsidRPr="00642A31">
        <w:rPr>
          <w:vertAlign w:val="superscript"/>
        </w:rPr>
        <w:t>Дата</w:t>
      </w:r>
      <w:r>
        <w:rPr>
          <w:vertAlign w:val="superscript"/>
        </w:rPr>
        <w:t>)</w:t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</w:r>
      <w:r w:rsidR="000D5EBC">
        <w:rPr>
          <w:vertAlign w:val="superscript"/>
        </w:rPr>
        <w:tab/>
        <w:t xml:space="preserve">       </w:t>
      </w:r>
      <w:r w:rsidR="00E03C66" w:rsidRPr="00642A31">
        <w:rPr>
          <w:vertAlign w:val="superscript"/>
        </w:rPr>
        <w:t xml:space="preserve"> </w:t>
      </w:r>
      <w:r>
        <w:rPr>
          <w:vertAlign w:val="superscript"/>
        </w:rPr>
        <w:t>(</w:t>
      </w:r>
      <w:r w:rsidR="00E03C66" w:rsidRPr="00642A31">
        <w:rPr>
          <w:vertAlign w:val="superscript"/>
        </w:rPr>
        <w:t>Подпись</w:t>
      </w:r>
      <w:r>
        <w:rPr>
          <w:vertAlign w:val="superscript"/>
        </w:rPr>
        <w:t>)</w:t>
      </w:r>
    </w:p>
    <w:p w14:paraId="2A6CEF09" w14:textId="77777777" w:rsidR="00906936" w:rsidRPr="008741F4" w:rsidRDefault="00906936" w:rsidP="00906936">
      <w:pPr>
        <w:spacing w:after="0" w:line="240" w:lineRule="auto"/>
        <w:rPr>
          <w:sz w:val="20"/>
          <w:szCs w:val="20"/>
        </w:rPr>
      </w:pPr>
      <w:r w:rsidRPr="008741F4">
        <w:rPr>
          <w:b/>
          <w:sz w:val="20"/>
          <w:szCs w:val="20"/>
        </w:rPr>
        <w:t>ВАЖНО</w:t>
      </w:r>
      <w:r w:rsidRPr="008741F4">
        <w:rPr>
          <w:sz w:val="20"/>
          <w:szCs w:val="20"/>
        </w:rPr>
        <w:t>:</w:t>
      </w:r>
    </w:p>
    <w:p w14:paraId="301B0523" w14:textId="23422824" w:rsidR="00906936" w:rsidRPr="00C841AB" w:rsidRDefault="00906936" w:rsidP="00906936">
      <w:pPr>
        <w:pStyle w:val="a4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C841AB">
        <w:rPr>
          <w:sz w:val="21"/>
          <w:szCs w:val="21"/>
        </w:rPr>
        <w:t xml:space="preserve">Заполненное заявление о выдаче дубликата </w:t>
      </w:r>
      <w:r w:rsidR="00BE3820">
        <w:t xml:space="preserve">документа о квалификации </w:t>
      </w:r>
      <w:r w:rsidR="00BE3820">
        <w:t xml:space="preserve">и копии всех прилагаемых документов </w:t>
      </w:r>
      <w:r w:rsidRPr="00C841AB">
        <w:rPr>
          <w:sz w:val="21"/>
          <w:szCs w:val="21"/>
        </w:rPr>
        <w:t xml:space="preserve">необходимо </w:t>
      </w:r>
      <w:r w:rsidR="00BE3820">
        <w:rPr>
          <w:sz w:val="21"/>
          <w:szCs w:val="21"/>
        </w:rPr>
        <w:t xml:space="preserve">представить </w:t>
      </w:r>
      <w:r w:rsidRPr="00C841AB">
        <w:rPr>
          <w:sz w:val="21"/>
          <w:szCs w:val="21"/>
        </w:rPr>
        <w:t xml:space="preserve">в </w:t>
      </w:r>
      <w:r w:rsidR="00BE3820">
        <w:rPr>
          <w:sz w:val="21"/>
          <w:szCs w:val="21"/>
        </w:rPr>
        <w:t>структурное подразделение СПбПУ, которое проводило обучение.</w:t>
      </w:r>
    </w:p>
    <w:p w14:paraId="17A0D387" w14:textId="43E603EC" w:rsidR="00906936" w:rsidRPr="00C841AB" w:rsidRDefault="00906936" w:rsidP="00906936">
      <w:pPr>
        <w:pStyle w:val="a4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C841AB">
        <w:rPr>
          <w:sz w:val="21"/>
          <w:szCs w:val="21"/>
        </w:rPr>
        <w:t xml:space="preserve">Дубликат </w:t>
      </w:r>
      <w:r w:rsidR="00BE3820">
        <w:t xml:space="preserve">документа о квалификации </w:t>
      </w:r>
      <w:r w:rsidRPr="00C841AB">
        <w:rPr>
          <w:sz w:val="21"/>
          <w:szCs w:val="21"/>
        </w:rPr>
        <w:t>оформляется в течение одного месяца.</w:t>
      </w:r>
    </w:p>
    <w:p w14:paraId="0FDFA448" w14:textId="6D795816" w:rsidR="00906936" w:rsidRPr="00C841AB" w:rsidRDefault="007E7BB2" w:rsidP="007E7BB2">
      <w:pPr>
        <w:pStyle w:val="a4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C841AB">
        <w:rPr>
          <w:sz w:val="21"/>
          <w:szCs w:val="21"/>
        </w:rPr>
        <w:t xml:space="preserve">Дубликат </w:t>
      </w:r>
      <w:r w:rsidR="00BE3820">
        <w:t xml:space="preserve">документа о квалификации </w:t>
      </w:r>
      <w:r w:rsidRPr="00C841AB">
        <w:rPr>
          <w:sz w:val="21"/>
          <w:szCs w:val="21"/>
        </w:rPr>
        <w:t xml:space="preserve">выдается </w:t>
      </w:r>
      <w:r w:rsidR="00BE3820">
        <w:rPr>
          <w:sz w:val="21"/>
          <w:szCs w:val="21"/>
        </w:rPr>
        <w:t xml:space="preserve">заявителю </w:t>
      </w:r>
      <w:r w:rsidRPr="00C841AB">
        <w:rPr>
          <w:sz w:val="21"/>
          <w:szCs w:val="21"/>
        </w:rPr>
        <w:t>лично при предъявлении паспорта</w:t>
      </w:r>
      <w:r w:rsidR="00BE3820">
        <w:rPr>
          <w:sz w:val="21"/>
          <w:szCs w:val="21"/>
        </w:rPr>
        <w:t xml:space="preserve">. Обязательно предварительное уведомление от вуза </w:t>
      </w:r>
      <w:r w:rsidRPr="00C841AB">
        <w:rPr>
          <w:sz w:val="21"/>
          <w:szCs w:val="21"/>
        </w:rPr>
        <w:t>о готовности дубликата.</w:t>
      </w:r>
    </w:p>
    <w:p w14:paraId="11AE2784" w14:textId="2F02181C" w:rsidR="007E7BB2" w:rsidRPr="00C841AB" w:rsidRDefault="00BE3820" w:rsidP="00125360">
      <w:pPr>
        <w:pStyle w:val="a4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Возможна выдача дубликата </w:t>
      </w:r>
      <w:r>
        <w:t>документа о квалификации</w:t>
      </w:r>
      <w:r w:rsidRPr="00C841AB">
        <w:rPr>
          <w:sz w:val="21"/>
          <w:szCs w:val="21"/>
        </w:rPr>
        <w:t xml:space="preserve"> </w:t>
      </w:r>
      <w:r>
        <w:rPr>
          <w:sz w:val="21"/>
          <w:szCs w:val="21"/>
        </w:rPr>
        <w:t>д</w:t>
      </w:r>
      <w:r w:rsidR="00125360" w:rsidRPr="00C841AB">
        <w:rPr>
          <w:sz w:val="21"/>
          <w:szCs w:val="21"/>
        </w:rPr>
        <w:t xml:space="preserve">ругому лицу </w:t>
      </w:r>
      <w:r>
        <w:rPr>
          <w:sz w:val="21"/>
          <w:szCs w:val="21"/>
        </w:rPr>
        <w:t xml:space="preserve">при наличии </w:t>
      </w:r>
      <w:r w:rsidR="00125360" w:rsidRPr="00C841AB">
        <w:rPr>
          <w:sz w:val="21"/>
          <w:szCs w:val="21"/>
        </w:rPr>
        <w:t xml:space="preserve">нотариально </w:t>
      </w:r>
      <w:r>
        <w:rPr>
          <w:sz w:val="21"/>
          <w:szCs w:val="21"/>
        </w:rPr>
        <w:t xml:space="preserve">заверенной доверенности от </w:t>
      </w:r>
      <w:r w:rsidRPr="00C841AB">
        <w:rPr>
          <w:sz w:val="21"/>
          <w:szCs w:val="21"/>
        </w:rPr>
        <w:t>обладате</w:t>
      </w:r>
      <w:r>
        <w:rPr>
          <w:sz w:val="21"/>
          <w:szCs w:val="21"/>
        </w:rPr>
        <w:t>ля</w:t>
      </w:r>
      <w:r w:rsidRPr="00C841A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документа </w:t>
      </w:r>
      <w:r w:rsidR="00125360" w:rsidRPr="00C841AB">
        <w:rPr>
          <w:sz w:val="21"/>
          <w:szCs w:val="21"/>
        </w:rPr>
        <w:t>и при предъявлении другим лицом своего паспорта.</w:t>
      </w:r>
    </w:p>
    <w:sectPr w:rsidR="007E7BB2" w:rsidRPr="00C841AB" w:rsidSect="008741F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4F5"/>
    <w:multiLevelType w:val="hybridMultilevel"/>
    <w:tmpl w:val="B984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66"/>
    <w:rsid w:val="00000A8B"/>
    <w:rsid w:val="00000C41"/>
    <w:rsid w:val="00003B06"/>
    <w:rsid w:val="000079DF"/>
    <w:rsid w:val="00012768"/>
    <w:rsid w:val="00055584"/>
    <w:rsid w:val="0006333C"/>
    <w:rsid w:val="000653BE"/>
    <w:rsid w:val="00071982"/>
    <w:rsid w:val="00071A84"/>
    <w:rsid w:val="000773DA"/>
    <w:rsid w:val="0009060A"/>
    <w:rsid w:val="00092282"/>
    <w:rsid w:val="00092FB8"/>
    <w:rsid w:val="000A066A"/>
    <w:rsid w:val="000A0BAE"/>
    <w:rsid w:val="000C411F"/>
    <w:rsid w:val="000C7A78"/>
    <w:rsid w:val="000C7D82"/>
    <w:rsid w:val="000D1A10"/>
    <w:rsid w:val="000D4E03"/>
    <w:rsid w:val="000D5EBC"/>
    <w:rsid w:val="000E0B91"/>
    <w:rsid w:val="000F07D1"/>
    <w:rsid w:val="000F153E"/>
    <w:rsid w:val="000F4ABC"/>
    <w:rsid w:val="00103130"/>
    <w:rsid w:val="001213A3"/>
    <w:rsid w:val="00125360"/>
    <w:rsid w:val="00136601"/>
    <w:rsid w:val="001406A2"/>
    <w:rsid w:val="001527F9"/>
    <w:rsid w:val="001639EE"/>
    <w:rsid w:val="00165D46"/>
    <w:rsid w:val="00165EB2"/>
    <w:rsid w:val="0017464C"/>
    <w:rsid w:val="001768BB"/>
    <w:rsid w:val="0018007C"/>
    <w:rsid w:val="001807F9"/>
    <w:rsid w:val="001825C0"/>
    <w:rsid w:val="00182E88"/>
    <w:rsid w:val="00193B72"/>
    <w:rsid w:val="00196387"/>
    <w:rsid w:val="001A0449"/>
    <w:rsid w:val="001A08A5"/>
    <w:rsid w:val="001B3ADB"/>
    <w:rsid w:val="001B6F0A"/>
    <w:rsid w:val="001C4878"/>
    <w:rsid w:val="001C7189"/>
    <w:rsid w:val="001D0AEC"/>
    <w:rsid w:val="001D6AF7"/>
    <w:rsid w:val="001D7D7B"/>
    <w:rsid w:val="001F4DF2"/>
    <w:rsid w:val="001F5047"/>
    <w:rsid w:val="00201E29"/>
    <w:rsid w:val="002034D3"/>
    <w:rsid w:val="0020578C"/>
    <w:rsid w:val="00214FF8"/>
    <w:rsid w:val="00220027"/>
    <w:rsid w:val="002242D6"/>
    <w:rsid w:val="0022438D"/>
    <w:rsid w:val="0023687D"/>
    <w:rsid w:val="0023750A"/>
    <w:rsid w:val="00247831"/>
    <w:rsid w:val="00270080"/>
    <w:rsid w:val="00270209"/>
    <w:rsid w:val="00274B1F"/>
    <w:rsid w:val="00274C95"/>
    <w:rsid w:val="002966B4"/>
    <w:rsid w:val="002A1A8A"/>
    <w:rsid w:val="002A7BC8"/>
    <w:rsid w:val="002D1875"/>
    <w:rsid w:val="002D64AA"/>
    <w:rsid w:val="002D6BF2"/>
    <w:rsid w:val="002E39DB"/>
    <w:rsid w:val="002F544C"/>
    <w:rsid w:val="003003E7"/>
    <w:rsid w:val="00301442"/>
    <w:rsid w:val="003201E1"/>
    <w:rsid w:val="0032298C"/>
    <w:rsid w:val="00323B29"/>
    <w:rsid w:val="00325870"/>
    <w:rsid w:val="00334670"/>
    <w:rsid w:val="003360DB"/>
    <w:rsid w:val="00342312"/>
    <w:rsid w:val="00344077"/>
    <w:rsid w:val="003568D5"/>
    <w:rsid w:val="00360A71"/>
    <w:rsid w:val="00361724"/>
    <w:rsid w:val="003702B7"/>
    <w:rsid w:val="003A7E51"/>
    <w:rsid w:val="003B062D"/>
    <w:rsid w:val="003B29B9"/>
    <w:rsid w:val="003B40B3"/>
    <w:rsid w:val="003B4A50"/>
    <w:rsid w:val="003D1077"/>
    <w:rsid w:val="003D4BEC"/>
    <w:rsid w:val="003E42FD"/>
    <w:rsid w:val="003E4FB8"/>
    <w:rsid w:val="003F1746"/>
    <w:rsid w:val="003F6FE5"/>
    <w:rsid w:val="0041063B"/>
    <w:rsid w:val="0041186D"/>
    <w:rsid w:val="0041302C"/>
    <w:rsid w:val="00417B41"/>
    <w:rsid w:val="00421145"/>
    <w:rsid w:val="00441850"/>
    <w:rsid w:val="00446D0D"/>
    <w:rsid w:val="00447230"/>
    <w:rsid w:val="004530F8"/>
    <w:rsid w:val="004535BF"/>
    <w:rsid w:val="00460BFC"/>
    <w:rsid w:val="0046128B"/>
    <w:rsid w:val="004652EA"/>
    <w:rsid w:val="0046561D"/>
    <w:rsid w:val="004675C8"/>
    <w:rsid w:val="00467EE9"/>
    <w:rsid w:val="004855C3"/>
    <w:rsid w:val="00486F7D"/>
    <w:rsid w:val="00487723"/>
    <w:rsid w:val="004A3F40"/>
    <w:rsid w:val="004A4D4C"/>
    <w:rsid w:val="004B297A"/>
    <w:rsid w:val="004B4034"/>
    <w:rsid w:val="004B48B0"/>
    <w:rsid w:val="004D0D37"/>
    <w:rsid w:val="004D2841"/>
    <w:rsid w:val="004E11D0"/>
    <w:rsid w:val="004E1620"/>
    <w:rsid w:val="004E51E3"/>
    <w:rsid w:val="004E74F5"/>
    <w:rsid w:val="004F619B"/>
    <w:rsid w:val="00502E26"/>
    <w:rsid w:val="005258D8"/>
    <w:rsid w:val="00535C24"/>
    <w:rsid w:val="005438DB"/>
    <w:rsid w:val="00547E31"/>
    <w:rsid w:val="00556643"/>
    <w:rsid w:val="00556F35"/>
    <w:rsid w:val="00561BBF"/>
    <w:rsid w:val="00565682"/>
    <w:rsid w:val="00566A4F"/>
    <w:rsid w:val="00573FF1"/>
    <w:rsid w:val="00575318"/>
    <w:rsid w:val="005817BA"/>
    <w:rsid w:val="00587530"/>
    <w:rsid w:val="005875C0"/>
    <w:rsid w:val="005932A9"/>
    <w:rsid w:val="00593737"/>
    <w:rsid w:val="005A445E"/>
    <w:rsid w:val="005A7F55"/>
    <w:rsid w:val="005B5486"/>
    <w:rsid w:val="005B7541"/>
    <w:rsid w:val="005C29DB"/>
    <w:rsid w:val="005C336B"/>
    <w:rsid w:val="005C5C2D"/>
    <w:rsid w:val="005C6F53"/>
    <w:rsid w:val="005D0D2F"/>
    <w:rsid w:val="005D2736"/>
    <w:rsid w:val="005E6FD0"/>
    <w:rsid w:val="005F002B"/>
    <w:rsid w:val="005F3201"/>
    <w:rsid w:val="005F720E"/>
    <w:rsid w:val="00601041"/>
    <w:rsid w:val="00604193"/>
    <w:rsid w:val="0061038F"/>
    <w:rsid w:val="00613CF0"/>
    <w:rsid w:val="00615204"/>
    <w:rsid w:val="00621A22"/>
    <w:rsid w:val="00634338"/>
    <w:rsid w:val="0063575A"/>
    <w:rsid w:val="00642A31"/>
    <w:rsid w:val="00643CF5"/>
    <w:rsid w:val="00647132"/>
    <w:rsid w:val="00647C0E"/>
    <w:rsid w:val="006512B3"/>
    <w:rsid w:val="00662C44"/>
    <w:rsid w:val="006833C8"/>
    <w:rsid w:val="0068555E"/>
    <w:rsid w:val="006A10E2"/>
    <w:rsid w:val="006A1FDF"/>
    <w:rsid w:val="006A4B5E"/>
    <w:rsid w:val="006B637F"/>
    <w:rsid w:val="006D18A3"/>
    <w:rsid w:val="006D5288"/>
    <w:rsid w:val="006E019A"/>
    <w:rsid w:val="006E2886"/>
    <w:rsid w:val="006E6AD5"/>
    <w:rsid w:val="006F24D4"/>
    <w:rsid w:val="006F375E"/>
    <w:rsid w:val="006F4F14"/>
    <w:rsid w:val="007006B9"/>
    <w:rsid w:val="00707E1A"/>
    <w:rsid w:val="00714733"/>
    <w:rsid w:val="0072099F"/>
    <w:rsid w:val="00724D34"/>
    <w:rsid w:val="007270A7"/>
    <w:rsid w:val="00731D09"/>
    <w:rsid w:val="007369C2"/>
    <w:rsid w:val="00736B94"/>
    <w:rsid w:val="00745A4B"/>
    <w:rsid w:val="00752E43"/>
    <w:rsid w:val="00753D92"/>
    <w:rsid w:val="00753E49"/>
    <w:rsid w:val="007545F7"/>
    <w:rsid w:val="00761D93"/>
    <w:rsid w:val="00767FDD"/>
    <w:rsid w:val="00791D8C"/>
    <w:rsid w:val="00792239"/>
    <w:rsid w:val="007A4671"/>
    <w:rsid w:val="007C1B31"/>
    <w:rsid w:val="007C4248"/>
    <w:rsid w:val="007E078F"/>
    <w:rsid w:val="007E5586"/>
    <w:rsid w:val="007E6B96"/>
    <w:rsid w:val="007E6D22"/>
    <w:rsid w:val="007E7BB2"/>
    <w:rsid w:val="00812BB3"/>
    <w:rsid w:val="0082394A"/>
    <w:rsid w:val="00823B8A"/>
    <w:rsid w:val="00836B65"/>
    <w:rsid w:val="00844987"/>
    <w:rsid w:val="00847DCE"/>
    <w:rsid w:val="00851E23"/>
    <w:rsid w:val="008650E2"/>
    <w:rsid w:val="0086625D"/>
    <w:rsid w:val="00867276"/>
    <w:rsid w:val="00873F89"/>
    <w:rsid w:val="008741F4"/>
    <w:rsid w:val="00887897"/>
    <w:rsid w:val="00895590"/>
    <w:rsid w:val="00895E0E"/>
    <w:rsid w:val="00895EDA"/>
    <w:rsid w:val="008B0677"/>
    <w:rsid w:val="008B61B5"/>
    <w:rsid w:val="008C32E8"/>
    <w:rsid w:val="008C43F2"/>
    <w:rsid w:val="008E44A9"/>
    <w:rsid w:val="008E522E"/>
    <w:rsid w:val="00905476"/>
    <w:rsid w:val="00906936"/>
    <w:rsid w:val="00911F7F"/>
    <w:rsid w:val="00925EB9"/>
    <w:rsid w:val="0092602B"/>
    <w:rsid w:val="009378E5"/>
    <w:rsid w:val="009430AF"/>
    <w:rsid w:val="00943DB6"/>
    <w:rsid w:val="0095064A"/>
    <w:rsid w:val="00952D61"/>
    <w:rsid w:val="009567C8"/>
    <w:rsid w:val="0096359F"/>
    <w:rsid w:val="00965891"/>
    <w:rsid w:val="00971052"/>
    <w:rsid w:val="00972788"/>
    <w:rsid w:val="00975080"/>
    <w:rsid w:val="0097667D"/>
    <w:rsid w:val="00976B6D"/>
    <w:rsid w:val="009829B7"/>
    <w:rsid w:val="00983B01"/>
    <w:rsid w:val="009A0EE8"/>
    <w:rsid w:val="009A3F16"/>
    <w:rsid w:val="009A5A86"/>
    <w:rsid w:val="009B3221"/>
    <w:rsid w:val="009B5105"/>
    <w:rsid w:val="009B5458"/>
    <w:rsid w:val="009C2C78"/>
    <w:rsid w:val="009C60DC"/>
    <w:rsid w:val="009D2DD9"/>
    <w:rsid w:val="009D3D08"/>
    <w:rsid w:val="00A03E51"/>
    <w:rsid w:val="00A153D1"/>
    <w:rsid w:val="00A21879"/>
    <w:rsid w:val="00A22E63"/>
    <w:rsid w:val="00A234BC"/>
    <w:rsid w:val="00A23E44"/>
    <w:rsid w:val="00A24777"/>
    <w:rsid w:val="00A2498F"/>
    <w:rsid w:val="00A25575"/>
    <w:rsid w:val="00A36474"/>
    <w:rsid w:val="00A54BD1"/>
    <w:rsid w:val="00A573B5"/>
    <w:rsid w:val="00A6378F"/>
    <w:rsid w:val="00A65FC5"/>
    <w:rsid w:val="00A77DD7"/>
    <w:rsid w:val="00A804C4"/>
    <w:rsid w:val="00A83DDA"/>
    <w:rsid w:val="00A8611A"/>
    <w:rsid w:val="00A93862"/>
    <w:rsid w:val="00A9696A"/>
    <w:rsid w:val="00AA21B5"/>
    <w:rsid w:val="00AA45AF"/>
    <w:rsid w:val="00AA728F"/>
    <w:rsid w:val="00AB1CFB"/>
    <w:rsid w:val="00AB76DC"/>
    <w:rsid w:val="00AC3BF7"/>
    <w:rsid w:val="00AC46C2"/>
    <w:rsid w:val="00AC7F0A"/>
    <w:rsid w:val="00AD62C2"/>
    <w:rsid w:val="00AD7D1A"/>
    <w:rsid w:val="00AF0952"/>
    <w:rsid w:val="00AF43B1"/>
    <w:rsid w:val="00B11FEA"/>
    <w:rsid w:val="00B1373C"/>
    <w:rsid w:val="00B168CC"/>
    <w:rsid w:val="00B26025"/>
    <w:rsid w:val="00B31DC4"/>
    <w:rsid w:val="00B41D90"/>
    <w:rsid w:val="00B4313D"/>
    <w:rsid w:val="00B4669B"/>
    <w:rsid w:val="00B63966"/>
    <w:rsid w:val="00B74C06"/>
    <w:rsid w:val="00B92B38"/>
    <w:rsid w:val="00B93FA4"/>
    <w:rsid w:val="00B95948"/>
    <w:rsid w:val="00BA2A5A"/>
    <w:rsid w:val="00BA44EA"/>
    <w:rsid w:val="00BA69DF"/>
    <w:rsid w:val="00BA71D0"/>
    <w:rsid w:val="00BA7A28"/>
    <w:rsid w:val="00BB61F8"/>
    <w:rsid w:val="00BC1DAB"/>
    <w:rsid w:val="00BE1337"/>
    <w:rsid w:val="00BE3820"/>
    <w:rsid w:val="00BE415F"/>
    <w:rsid w:val="00BE4954"/>
    <w:rsid w:val="00BE58E4"/>
    <w:rsid w:val="00BF7B12"/>
    <w:rsid w:val="00C10538"/>
    <w:rsid w:val="00C116C9"/>
    <w:rsid w:val="00C30AE1"/>
    <w:rsid w:val="00C37D4E"/>
    <w:rsid w:val="00C403F9"/>
    <w:rsid w:val="00C460B9"/>
    <w:rsid w:val="00C4712B"/>
    <w:rsid w:val="00C4760E"/>
    <w:rsid w:val="00C61ABF"/>
    <w:rsid w:val="00C6658D"/>
    <w:rsid w:val="00C70260"/>
    <w:rsid w:val="00C841AB"/>
    <w:rsid w:val="00C976C7"/>
    <w:rsid w:val="00CA507A"/>
    <w:rsid w:val="00CB5262"/>
    <w:rsid w:val="00CC7C51"/>
    <w:rsid w:val="00CE089F"/>
    <w:rsid w:val="00CE3225"/>
    <w:rsid w:val="00CF2F9F"/>
    <w:rsid w:val="00CF61BE"/>
    <w:rsid w:val="00CF763F"/>
    <w:rsid w:val="00D132F2"/>
    <w:rsid w:val="00D13FC2"/>
    <w:rsid w:val="00D214CD"/>
    <w:rsid w:val="00D237F1"/>
    <w:rsid w:val="00D23DAF"/>
    <w:rsid w:val="00D25EDC"/>
    <w:rsid w:val="00D37A8D"/>
    <w:rsid w:val="00D40D7B"/>
    <w:rsid w:val="00D43950"/>
    <w:rsid w:val="00D4593D"/>
    <w:rsid w:val="00D473BD"/>
    <w:rsid w:val="00D60766"/>
    <w:rsid w:val="00D62BF4"/>
    <w:rsid w:val="00D759B6"/>
    <w:rsid w:val="00D80E05"/>
    <w:rsid w:val="00D83F01"/>
    <w:rsid w:val="00D85EF5"/>
    <w:rsid w:val="00D900B3"/>
    <w:rsid w:val="00DA7057"/>
    <w:rsid w:val="00DB0C05"/>
    <w:rsid w:val="00DB5979"/>
    <w:rsid w:val="00DB5C56"/>
    <w:rsid w:val="00DB77F7"/>
    <w:rsid w:val="00DC2157"/>
    <w:rsid w:val="00DC6354"/>
    <w:rsid w:val="00DC78B4"/>
    <w:rsid w:val="00DE389F"/>
    <w:rsid w:val="00DE73C1"/>
    <w:rsid w:val="00E00E74"/>
    <w:rsid w:val="00E03C66"/>
    <w:rsid w:val="00E044FF"/>
    <w:rsid w:val="00E108B8"/>
    <w:rsid w:val="00E11292"/>
    <w:rsid w:val="00E14D5D"/>
    <w:rsid w:val="00E15E5B"/>
    <w:rsid w:val="00E32199"/>
    <w:rsid w:val="00E338C3"/>
    <w:rsid w:val="00E40096"/>
    <w:rsid w:val="00E4277D"/>
    <w:rsid w:val="00E437DF"/>
    <w:rsid w:val="00E468F9"/>
    <w:rsid w:val="00E500F9"/>
    <w:rsid w:val="00E54393"/>
    <w:rsid w:val="00E66688"/>
    <w:rsid w:val="00E6701E"/>
    <w:rsid w:val="00E71F5E"/>
    <w:rsid w:val="00E87938"/>
    <w:rsid w:val="00E92289"/>
    <w:rsid w:val="00E9699C"/>
    <w:rsid w:val="00EB1F5D"/>
    <w:rsid w:val="00ED527F"/>
    <w:rsid w:val="00ED6C36"/>
    <w:rsid w:val="00F07065"/>
    <w:rsid w:val="00F16037"/>
    <w:rsid w:val="00F166B7"/>
    <w:rsid w:val="00F2453F"/>
    <w:rsid w:val="00F33519"/>
    <w:rsid w:val="00F33BB6"/>
    <w:rsid w:val="00F44FE0"/>
    <w:rsid w:val="00F52499"/>
    <w:rsid w:val="00F5549B"/>
    <w:rsid w:val="00F71E04"/>
    <w:rsid w:val="00F7585B"/>
    <w:rsid w:val="00F81C85"/>
    <w:rsid w:val="00F8618A"/>
    <w:rsid w:val="00F90F61"/>
    <w:rsid w:val="00F91186"/>
    <w:rsid w:val="00F92776"/>
    <w:rsid w:val="00F96D97"/>
    <w:rsid w:val="00FA2A1C"/>
    <w:rsid w:val="00FA30FA"/>
    <w:rsid w:val="00FA3EC0"/>
    <w:rsid w:val="00FB05FE"/>
    <w:rsid w:val="00FB503E"/>
    <w:rsid w:val="00FB7CA3"/>
    <w:rsid w:val="00FC6743"/>
    <w:rsid w:val="00FD016A"/>
    <w:rsid w:val="00FE2AFD"/>
    <w:rsid w:val="00FE71EC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256"/>
  <w15:docId w15:val="{B51C2259-1C9F-434F-9026-F0D94D3B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E3820"/>
    <w:rPr>
      <w:b/>
      <w:bCs/>
    </w:rPr>
  </w:style>
  <w:style w:type="character" w:styleId="a8">
    <w:name w:val="Hyperlink"/>
    <w:basedOn w:val="a0"/>
    <w:uiPriority w:val="99"/>
    <w:semiHidden/>
    <w:unhideWhenUsed/>
    <w:rsid w:val="00BE3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rafikov_shm</dc:creator>
  <cp:lastModifiedBy>Мордасова Елена Борисовна</cp:lastModifiedBy>
  <cp:revision>3</cp:revision>
  <cp:lastPrinted>2018-03-23T08:33:00Z</cp:lastPrinted>
  <dcterms:created xsi:type="dcterms:W3CDTF">2024-07-29T13:20:00Z</dcterms:created>
  <dcterms:modified xsi:type="dcterms:W3CDTF">2024-07-29T13:42:00Z</dcterms:modified>
</cp:coreProperties>
</file>