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3B74D" w14:textId="77777777" w:rsidR="00F666F0" w:rsidRPr="00D23DD9" w:rsidRDefault="00F666F0" w:rsidP="00F666F0">
      <w:pPr>
        <w:suppressAutoHyphens/>
        <w:jc w:val="right"/>
        <w:rPr>
          <w:rFonts w:ascii="Times New Roman" w:hAnsi="Times New Roman"/>
          <w:i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0206" w:type="dxa"/>
        <w:tblLook w:val="04A0" w:firstRow="1" w:lastRow="0" w:firstColumn="1" w:lastColumn="0" w:noHBand="0" w:noVBand="1"/>
      </w:tblPr>
      <w:tblGrid>
        <w:gridCol w:w="3510"/>
        <w:gridCol w:w="6696"/>
      </w:tblGrid>
      <w:tr w:rsidR="00F666F0" w:rsidRPr="00D23DD9" w14:paraId="73914714" w14:textId="77777777" w:rsidTr="0036708D">
        <w:trPr>
          <w:trHeight w:val="572"/>
        </w:trPr>
        <w:tc>
          <w:tcPr>
            <w:tcW w:w="3510" w:type="dxa"/>
          </w:tcPr>
          <w:p w14:paraId="455BDF56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  <w:hideMark/>
          </w:tcPr>
          <w:p w14:paraId="7093C254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Ректору (</w:t>
            </w:r>
            <w:r w:rsidRPr="00D23DD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уполномоченному им лицу</w:t>
            </w: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6F92F36B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______________________________________________________ </w:t>
            </w:r>
          </w:p>
        </w:tc>
      </w:tr>
      <w:tr w:rsidR="00F666F0" w:rsidRPr="00D23DD9" w14:paraId="7C90BB28" w14:textId="77777777" w:rsidTr="0036708D">
        <w:trPr>
          <w:trHeight w:val="3108"/>
        </w:trPr>
        <w:tc>
          <w:tcPr>
            <w:tcW w:w="3510" w:type="dxa"/>
          </w:tcPr>
          <w:p w14:paraId="2760CA2C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96" w:type="dxa"/>
          </w:tcPr>
          <w:p w14:paraId="4738AFDC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от____________________________________________________</w:t>
            </w:r>
          </w:p>
          <w:p w14:paraId="64BF5566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14:paraId="1B3C1907" w14:textId="77777777" w:rsidR="00F666F0" w:rsidRPr="00D23DD9" w:rsidRDefault="00F666F0" w:rsidP="0036708D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3DD9">
              <w:rPr>
                <w:rFonts w:ascii="Times New Roman" w:hAnsi="Times New Roman"/>
                <w:sz w:val="16"/>
                <w:szCs w:val="16"/>
                <w:lang w:eastAsia="en-US"/>
              </w:rPr>
              <w:t>(Ф.И.О. полностью)</w:t>
            </w:r>
          </w:p>
          <w:p w14:paraId="6B98D564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 ________________________________________</w:t>
            </w:r>
          </w:p>
          <w:p w14:paraId="613F51D7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зарегистрированного (проживающего) по адресу: </w:t>
            </w:r>
          </w:p>
          <w:p w14:paraId="55339054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</w:t>
            </w:r>
          </w:p>
          <w:p w14:paraId="3634BD95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  <w:p w14:paraId="2059D985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Серия _______№ __________________________ </w:t>
            </w:r>
          </w:p>
          <w:p w14:paraId="31FA755F" w14:textId="77777777" w:rsidR="00F666F0" w:rsidRPr="00D23DD9" w:rsidRDefault="00F666F0" w:rsidP="003670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Гражданство __________________________________________</w:t>
            </w:r>
          </w:p>
          <w:p w14:paraId="70757DDF" w14:textId="77777777" w:rsidR="00F666F0" w:rsidRPr="00D23DD9" w:rsidRDefault="00F666F0" w:rsidP="0036708D">
            <w:pPr>
              <w:rPr>
                <w:rFonts w:ascii="Times New Roman" w:hAnsi="Times New Roman"/>
                <w:sz w:val="24"/>
                <w:szCs w:val="24"/>
              </w:rPr>
            </w:pPr>
            <w:r w:rsidRPr="00D23DD9">
              <w:rPr>
                <w:rFonts w:ascii="Times New Roman" w:hAnsi="Times New Roman"/>
                <w:sz w:val="24"/>
                <w:szCs w:val="24"/>
              </w:rPr>
              <w:t>СНИЛС_______________________________________________</w:t>
            </w:r>
          </w:p>
          <w:p w14:paraId="666AD556" w14:textId="77777777" w:rsidR="00F666F0" w:rsidRPr="00D23DD9" w:rsidRDefault="00F666F0" w:rsidP="0036708D">
            <w:pPr>
              <w:rPr>
                <w:rFonts w:ascii="Times New Roman" w:hAnsi="Times New Roman"/>
                <w:sz w:val="24"/>
                <w:szCs w:val="24"/>
              </w:rPr>
            </w:pPr>
            <w:r w:rsidRPr="00D23DD9">
              <w:rPr>
                <w:rFonts w:ascii="Times New Roman" w:hAnsi="Times New Roman"/>
                <w:sz w:val="24"/>
                <w:szCs w:val="24"/>
              </w:rPr>
              <w:t>Телефон ______________________________________________</w:t>
            </w:r>
          </w:p>
          <w:p w14:paraId="2B8731DD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23DD9">
              <w:rPr>
                <w:rFonts w:ascii="Times New Roman" w:hAnsi="Times New Roman"/>
                <w:sz w:val="24"/>
                <w:szCs w:val="24"/>
              </w:rPr>
              <w:t>-</w:t>
            </w:r>
            <w:r w:rsidRPr="00D23DD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3DD9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</w:t>
            </w:r>
          </w:p>
        </w:tc>
      </w:tr>
    </w:tbl>
    <w:p w14:paraId="5768DF7F" w14:textId="77777777" w:rsidR="00F666F0" w:rsidRPr="00D23DD9" w:rsidRDefault="00F666F0" w:rsidP="00F666F0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  <w:bookmarkStart w:id="0" w:name="_Toc460929576"/>
      <w:bookmarkStart w:id="1" w:name="_Toc462390709"/>
      <w:bookmarkStart w:id="2" w:name="_Toc147976434"/>
    </w:p>
    <w:p w14:paraId="6D52EF9D" w14:textId="77777777" w:rsidR="00F666F0" w:rsidRPr="00D23DD9" w:rsidRDefault="00F666F0" w:rsidP="00F666F0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i/>
          <w:caps/>
          <w:kern w:val="20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  <w:t>ЗАЯВЛЕНИЕ</w:t>
      </w:r>
      <w:bookmarkEnd w:id="0"/>
      <w:bookmarkEnd w:id="1"/>
      <w:bookmarkEnd w:id="2"/>
    </w:p>
    <w:p w14:paraId="21BF4A21" w14:textId="77777777" w:rsidR="00F666F0" w:rsidRPr="00D23DD9" w:rsidRDefault="00F666F0" w:rsidP="00F666F0">
      <w:pPr>
        <w:suppressAutoHyphens/>
        <w:ind w:firstLine="578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Прошу принять меня в число слушателей на обучение по программе повышения кв</w:t>
      </w:r>
      <w:r w:rsidRPr="00D23DD9">
        <w:rPr>
          <w:rFonts w:ascii="Times New Roman" w:hAnsi="Times New Roman"/>
          <w:sz w:val="24"/>
          <w:szCs w:val="24"/>
          <w:lang w:eastAsia="en-US"/>
        </w:rPr>
        <w:t>а</w:t>
      </w:r>
      <w:r w:rsidRPr="00D23DD9">
        <w:rPr>
          <w:rFonts w:ascii="Times New Roman" w:hAnsi="Times New Roman"/>
          <w:sz w:val="24"/>
          <w:szCs w:val="24"/>
          <w:lang w:eastAsia="en-US"/>
        </w:rPr>
        <w:t>лификации/профессиональной переподготовки (нужное подчеркнуть):</w:t>
      </w:r>
    </w:p>
    <w:p w14:paraId="428BA3A3" w14:textId="77777777" w:rsidR="00F666F0" w:rsidRPr="00D23DD9" w:rsidRDefault="00F666F0" w:rsidP="00F666F0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</w:t>
      </w:r>
    </w:p>
    <w:p w14:paraId="02118148" w14:textId="77777777" w:rsidR="00F666F0" w:rsidRPr="00D23DD9" w:rsidRDefault="00F666F0" w:rsidP="00F666F0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D23DD9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(наименование программы)</w:t>
      </w:r>
    </w:p>
    <w:p w14:paraId="74994B32" w14:textId="77777777" w:rsidR="00F666F0" w:rsidRPr="00D23DD9" w:rsidRDefault="00F666F0" w:rsidP="00F666F0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по _____________________ форме обучения, на основе договора/за счет бюджетных ассигнований федерального бюджета/за счет бюдж</w:t>
      </w:r>
      <w:r w:rsidRPr="00D23DD9">
        <w:rPr>
          <w:rFonts w:ascii="Times New Roman" w:hAnsi="Times New Roman"/>
          <w:sz w:val="24"/>
          <w:szCs w:val="24"/>
          <w:lang w:eastAsia="en-US"/>
        </w:rPr>
        <w:t>е</w:t>
      </w:r>
      <w:r w:rsidRPr="00D23DD9">
        <w:rPr>
          <w:rFonts w:ascii="Times New Roman" w:hAnsi="Times New Roman"/>
          <w:sz w:val="24"/>
          <w:szCs w:val="24"/>
          <w:lang w:eastAsia="en-US"/>
        </w:rPr>
        <w:t>тов субъектов Российской Федерации (нужное подчеркнуть)/гранта.</w:t>
      </w:r>
    </w:p>
    <w:p w14:paraId="37E6A52B" w14:textId="77777777" w:rsidR="00F666F0" w:rsidRPr="00D23DD9" w:rsidRDefault="00F666F0" w:rsidP="00F666F0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bCs/>
          <w:sz w:val="24"/>
          <w:szCs w:val="24"/>
          <w:lang w:eastAsia="en-US"/>
        </w:rPr>
        <w:t>Окончил(а)</w:t>
      </w:r>
      <w:r w:rsidRPr="00D23DD9">
        <w:rPr>
          <w:rFonts w:ascii="Times New Roman" w:hAnsi="Times New Roman"/>
          <w:sz w:val="24"/>
          <w:szCs w:val="24"/>
          <w:lang w:eastAsia="en-US"/>
        </w:rPr>
        <w:t>/</w:t>
      </w:r>
      <w:r w:rsidRPr="00D23DD9">
        <w:rPr>
          <w:rFonts w:ascii="Times New Roman" w:hAnsi="Times New Roman"/>
          <w:b/>
          <w:bCs/>
          <w:sz w:val="24"/>
          <w:szCs w:val="24"/>
          <w:lang w:eastAsia="en-US"/>
        </w:rPr>
        <w:t>Обучаюсь</w:t>
      </w:r>
      <w:r w:rsidRPr="00D23DD9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tbl>
      <w:tblPr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3016"/>
        <w:gridCol w:w="4961"/>
      </w:tblGrid>
      <w:tr w:rsidR="00F666F0" w:rsidRPr="00D23DD9" w14:paraId="31889345" w14:textId="77777777" w:rsidTr="0036708D">
        <w:trPr>
          <w:trHeight w:val="393"/>
        </w:trPr>
        <w:tc>
          <w:tcPr>
            <w:tcW w:w="4967" w:type="dxa"/>
            <w:gridSpan w:val="2"/>
            <w:shd w:val="clear" w:color="auto" w:fill="auto"/>
            <w:vAlign w:val="center"/>
          </w:tcPr>
          <w:p w14:paraId="265B31AC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Наименование образовательной организации ВО/СПО</w:t>
            </w:r>
          </w:p>
        </w:tc>
        <w:tc>
          <w:tcPr>
            <w:tcW w:w="4961" w:type="dxa"/>
            <w:shd w:val="clear" w:color="auto" w:fill="auto"/>
          </w:tcPr>
          <w:p w14:paraId="138D5F2A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6F0" w:rsidRPr="00D23DD9" w14:paraId="34E7F3B8" w14:textId="77777777" w:rsidTr="0036708D">
        <w:trPr>
          <w:trHeight w:val="413"/>
        </w:trPr>
        <w:tc>
          <w:tcPr>
            <w:tcW w:w="4967" w:type="dxa"/>
            <w:gridSpan w:val="2"/>
            <w:shd w:val="clear" w:color="auto" w:fill="auto"/>
            <w:vAlign w:val="center"/>
          </w:tcPr>
          <w:p w14:paraId="5F867CB4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b/>
                <w:bCs/>
                <w:sz w:val="20"/>
                <w:lang w:eastAsia="en-US"/>
              </w:rPr>
              <w:t>Уровень образования</w:t>
            </w:r>
            <w:r w:rsidRPr="00D23DD9">
              <w:rPr>
                <w:rFonts w:ascii="Times New Roman" w:hAnsi="Times New Roman"/>
                <w:sz w:val="20"/>
                <w:lang w:eastAsia="en-US"/>
              </w:rPr>
              <w:t xml:space="preserve"> (бакалавр, специалист, магистр, аспирант, среднее профессиональное)</w:t>
            </w:r>
          </w:p>
        </w:tc>
        <w:tc>
          <w:tcPr>
            <w:tcW w:w="4961" w:type="dxa"/>
            <w:shd w:val="clear" w:color="auto" w:fill="auto"/>
          </w:tcPr>
          <w:p w14:paraId="456AFFE6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6F0" w:rsidRPr="00D23DD9" w14:paraId="207FE5D6" w14:textId="77777777" w:rsidTr="0036708D">
        <w:trPr>
          <w:trHeight w:val="47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17DB987" w14:textId="77777777" w:rsidR="00F666F0" w:rsidRPr="00D23DD9" w:rsidRDefault="00F666F0" w:rsidP="0036708D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Заполняется лицами, имеющими диплом ВО/СПО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0F434829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Серия и номер диплома ВО/СПО</w:t>
            </w:r>
          </w:p>
        </w:tc>
        <w:tc>
          <w:tcPr>
            <w:tcW w:w="4961" w:type="dxa"/>
            <w:shd w:val="clear" w:color="auto" w:fill="auto"/>
          </w:tcPr>
          <w:p w14:paraId="233417C0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6F0" w:rsidRPr="00D23DD9" w14:paraId="40F99BD7" w14:textId="77777777" w:rsidTr="0036708D">
        <w:trPr>
          <w:trHeight w:val="441"/>
        </w:trPr>
        <w:tc>
          <w:tcPr>
            <w:tcW w:w="1951" w:type="dxa"/>
            <w:vMerge/>
            <w:shd w:val="clear" w:color="auto" w:fill="auto"/>
            <w:vAlign w:val="center"/>
          </w:tcPr>
          <w:p w14:paraId="65A10859" w14:textId="77777777" w:rsidR="00F666F0" w:rsidRPr="00D23DD9" w:rsidRDefault="00F666F0" w:rsidP="0036708D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6DCA34B7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Дата выдачи диплома ВО/СПО</w:t>
            </w:r>
          </w:p>
        </w:tc>
        <w:tc>
          <w:tcPr>
            <w:tcW w:w="4961" w:type="dxa"/>
            <w:shd w:val="clear" w:color="auto" w:fill="auto"/>
          </w:tcPr>
          <w:p w14:paraId="01555063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6F0" w:rsidRPr="00D23DD9" w14:paraId="53A74008" w14:textId="77777777" w:rsidTr="0036708D">
        <w:trPr>
          <w:trHeight w:val="278"/>
        </w:trPr>
        <w:tc>
          <w:tcPr>
            <w:tcW w:w="1951" w:type="dxa"/>
            <w:vMerge/>
            <w:shd w:val="clear" w:color="auto" w:fill="auto"/>
            <w:vAlign w:val="center"/>
          </w:tcPr>
          <w:p w14:paraId="42DC5196" w14:textId="77777777" w:rsidR="00F666F0" w:rsidRPr="00D23DD9" w:rsidRDefault="00F666F0" w:rsidP="0036708D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1932BB90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Фамилия, указанная в дипломе ВО/СПО</w:t>
            </w:r>
          </w:p>
        </w:tc>
        <w:tc>
          <w:tcPr>
            <w:tcW w:w="4961" w:type="dxa"/>
            <w:shd w:val="clear" w:color="auto" w:fill="auto"/>
          </w:tcPr>
          <w:p w14:paraId="4A525582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6F0" w:rsidRPr="00D23DD9" w14:paraId="06C82DBB" w14:textId="77777777" w:rsidTr="0036708D">
        <w:trPr>
          <w:trHeight w:val="383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2504AA6" w14:textId="77777777" w:rsidR="00F666F0" w:rsidRPr="00D23DD9" w:rsidRDefault="00F666F0" w:rsidP="0036708D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Заполняется действующими студентами ВО/СПО</w:t>
            </w:r>
          </w:p>
        </w:tc>
        <w:tc>
          <w:tcPr>
            <w:tcW w:w="3016" w:type="dxa"/>
            <w:shd w:val="clear" w:color="auto" w:fill="auto"/>
            <w:vAlign w:val="center"/>
          </w:tcPr>
          <w:p w14:paraId="6D4C90AD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Форма обучения, курс</w:t>
            </w:r>
          </w:p>
        </w:tc>
        <w:tc>
          <w:tcPr>
            <w:tcW w:w="4961" w:type="dxa"/>
            <w:shd w:val="clear" w:color="auto" w:fill="auto"/>
          </w:tcPr>
          <w:p w14:paraId="2D573CE7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666F0" w:rsidRPr="00D23DD9" w14:paraId="299F5799" w14:textId="77777777" w:rsidTr="0036708D">
        <w:trPr>
          <w:trHeight w:val="423"/>
        </w:trPr>
        <w:tc>
          <w:tcPr>
            <w:tcW w:w="1951" w:type="dxa"/>
            <w:vMerge/>
            <w:shd w:val="clear" w:color="auto" w:fill="auto"/>
          </w:tcPr>
          <w:p w14:paraId="488F212C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016" w:type="dxa"/>
            <w:shd w:val="clear" w:color="auto" w:fill="auto"/>
            <w:vAlign w:val="center"/>
          </w:tcPr>
          <w:p w14:paraId="35F85E57" w14:textId="77777777" w:rsidR="00F666F0" w:rsidRPr="00D23DD9" w:rsidRDefault="00F666F0" w:rsidP="0036708D">
            <w:pPr>
              <w:suppressAutoHyphens/>
              <w:jc w:val="left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Предполагаемый срок окончания</w:t>
            </w:r>
          </w:p>
        </w:tc>
        <w:tc>
          <w:tcPr>
            <w:tcW w:w="4961" w:type="dxa"/>
            <w:shd w:val="clear" w:color="auto" w:fill="auto"/>
          </w:tcPr>
          <w:p w14:paraId="144802C7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60F0511C" w14:textId="77777777" w:rsidR="00F666F0" w:rsidRPr="00D23DD9" w:rsidRDefault="00F666F0" w:rsidP="00F666F0">
      <w:pPr>
        <w:suppressAutoHyphens/>
        <w:spacing w:before="120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bCs/>
          <w:sz w:val="24"/>
          <w:szCs w:val="24"/>
          <w:lang w:eastAsia="en-US"/>
        </w:rPr>
        <w:t>Работаю</w:t>
      </w:r>
      <w:r w:rsidRPr="00D23DD9">
        <w:rPr>
          <w:rFonts w:ascii="Times New Roman" w:hAnsi="Times New Roman"/>
          <w:sz w:val="24"/>
          <w:szCs w:val="24"/>
          <w:lang w:eastAsia="en-US"/>
        </w:rPr>
        <w:t>: _______________________________________________________________________</w:t>
      </w:r>
    </w:p>
    <w:p w14:paraId="7E6498C7" w14:textId="77777777" w:rsidR="00F666F0" w:rsidRPr="00D23DD9" w:rsidRDefault="00F666F0" w:rsidP="00F666F0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D23DD9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(должность, место и стаж работы, самозанятый, безработный)</w:t>
      </w:r>
    </w:p>
    <w:p w14:paraId="744602ED" w14:textId="77777777" w:rsidR="00F666F0" w:rsidRPr="00D23DD9" w:rsidRDefault="00F666F0" w:rsidP="00F666F0">
      <w:pPr>
        <w:suppressAutoHyphens/>
        <w:spacing w:before="120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bCs/>
          <w:sz w:val="24"/>
          <w:szCs w:val="24"/>
          <w:lang w:eastAsia="en-US"/>
        </w:rPr>
        <w:t>Дополнительные сведения (при наличии)</w:t>
      </w:r>
      <w:r w:rsidRPr="00D23DD9">
        <w:rPr>
          <w:rFonts w:ascii="Times New Roman" w:hAnsi="Times New Roman"/>
          <w:sz w:val="24"/>
          <w:szCs w:val="24"/>
          <w:lang w:eastAsia="en-US"/>
        </w:rPr>
        <w:t>: _________________________________________</w:t>
      </w:r>
    </w:p>
    <w:p w14:paraId="3CEB2905" w14:textId="77777777" w:rsidR="00F666F0" w:rsidRPr="00D23DD9" w:rsidRDefault="00F666F0" w:rsidP="00F666F0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D23DD9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                                 (степень, звание, участник СВО и т.д.)</w:t>
      </w:r>
    </w:p>
    <w:p w14:paraId="24918673" w14:textId="77777777" w:rsidR="00F666F0" w:rsidRPr="00D23DD9" w:rsidRDefault="00F666F0" w:rsidP="00F666F0">
      <w:pPr>
        <w:keepNext/>
        <w:keepLines/>
        <w:suppressAutoHyphens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</w:p>
    <w:p w14:paraId="7DDFB740" w14:textId="77777777" w:rsidR="00F666F0" w:rsidRPr="00D23DD9" w:rsidRDefault="00F666F0" w:rsidP="00F666F0">
      <w:pPr>
        <w:keepNext/>
        <w:keepLines/>
        <w:suppressAutoHyphens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    </w:t>
      </w:r>
      <w:bookmarkStart w:id="3" w:name="_Toc460929577"/>
      <w:bookmarkStart w:id="4" w:name="_Toc462390710"/>
      <w:bookmarkStart w:id="5" w:name="_Toc147976435"/>
      <w:r w:rsidRPr="00D23DD9">
        <w:rPr>
          <w:rFonts w:ascii="Times New Roman" w:hAnsi="Times New Roman"/>
          <w:sz w:val="24"/>
          <w:szCs w:val="24"/>
          <w:lang w:eastAsia="en-US"/>
        </w:rPr>
        <w:t>Дата ____________                                                                        Подпись _______________</w:t>
      </w:r>
      <w:bookmarkEnd w:id="3"/>
      <w:bookmarkEnd w:id="4"/>
      <w:bookmarkEnd w:id="5"/>
    </w:p>
    <w:tbl>
      <w:tblPr>
        <w:tblW w:w="9887" w:type="dxa"/>
        <w:tblLook w:val="04A0" w:firstRow="1" w:lastRow="0" w:firstColumn="1" w:lastColumn="0" w:noHBand="0" w:noVBand="1"/>
      </w:tblPr>
      <w:tblGrid>
        <w:gridCol w:w="7251"/>
        <w:gridCol w:w="2636"/>
      </w:tblGrid>
      <w:tr w:rsidR="00F666F0" w:rsidRPr="00D23DD9" w14:paraId="3EF4C9F6" w14:textId="77777777" w:rsidTr="0036708D">
        <w:trPr>
          <w:trHeight w:val="1040"/>
        </w:trPr>
        <w:tc>
          <w:tcPr>
            <w:tcW w:w="7251" w:type="dxa"/>
          </w:tcPr>
          <w:p w14:paraId="0A860B6A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0"/>
                <w:lang w:eastAsia="en-US"/>
              </w:rPr>
            </w:pPr>
          </w:p>
          <w:p w14:paraId="53708A0B" w14:textId="77777777" w:rsidR="00F666F0" w:rsidRPr="00D23DD9" w:rsidRDefault="00F666F0" w:rsidP="0036708D">
            <w:pPr>
              <w:suppressAutoHyphens/>
              <w:spacing w:before="120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С лицензией на осуществление образовательной деятельности (выпиской из реестра лицензий на осуществление образовательной деятельности), Уставом СПбПУ, Правилами внутреннего распорядка ознакомлен(а)</w:t>
            </w:r>
          </w:p>
        </w:tc>
        <w:tc>
          <w:tcPr>
            <w:tcW w:w="2636" w:type="dxa"/>
          </w:tcPr>
          <w:p w14:paraId="1F6CAC1A" w14:textId="77777777" w:rsidR="00F666F0" w:rsidRPr="00D23DD9" w:rsidRDefault="00F666F0" w:rsidP="0036708D">
            <w:pPr>
              <w:keepNext/>
              <w:pageBreakBefore/>
              <w:suppressAutoHyphens/>
              <w:jc w:val="center"/>
              <w:outlineLvl w:val="0"/>
              <w:rPr>
                <w:rFonts w:ascii="Times New Roman" w:hAnsi="Times New Roman"/>
                <w:caps/>
                <w:kern w:val="28"/>
                <w:sz w:val="10"/>
                <w:szCs w:val="10"/>
                <w:lang w:eastAsia="en-US"/>
              </w:rPr>
            </w:pPr>
          </w:p>
          <w:p w14:paraId="27132EB3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5F346EC" w14:textId="77777777" w:rsidR="00F666F0" w:rsidRPr="00D23DD9" w:rsidRDefault="00F666F0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14:paraId="00F48090" w14:textId="77777777" w:rsidR="00F666F0" w:rsidRPr="00D23DD9" w:rsidRDefault="00F666F0" w:rsidP="0036708D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16"/>
                <w:szCs w:val="16"/>
                <w:lang w:eastAsia="en-US"/>
              </w:rPr>
              <w:t>(подпись)</w:t>
            </w:r>
          </w:p>
        </w:tc>
      </w:tr>
    </w:tbl>
    <w:p w14:paraId="4FF4BE4E" w14:textId="77777777" w:rsidR="00F666F0" w:rsidRPr="00D23DD9" w:rsidRDefault="00F666F0" w:rsidP="00F666F0">
      <w:pPr>
        <w:shd w:val="clear" w:color="auto" w:fill="FFFFFF"/>
        <w:suppressAutoHyphens/>
        <w:rPr>
          <w:rFonts w:ascii="Times New Roman" w:hAnsi="Times New Roman"/>
          <w:i/>
          <w:sz w:val="16"/>
          <w:szCs w:val="16"/>
          <w:lang w:eastAsia="en-US"/>
        </w:rPr>
      </w:pPr>
    </w:p>
    <w:p w14:paraId="7B3596C4" w14:textId="77777777" w:rsidR="00F666F0" w:rsidRPr="00D23DD9" w:rsidRDefault="00F666F0" w:rsidP="00F666F0">
      <w:pPr>
        <w:shd w:val="clear" w:color="auto" w:fill="FFFFFF"/>
        <w:suppressAutoHyphens/>
        <w:rPr>
          <w:rFonts w:ascii="Times New Roman" w:hAnsi="Times New Roman"/>
          <w:i/>
          <w:sz w:val="16"/>
          <w:szCs w:val="16"/>
          <w:lang w:eastAsia="en-US"/>
        </w:rPr>
      </w:pPr>
    </w:p>
    <w:p w14:paraId="51E5D4A3" w14:textId="77777777" w:rsidR="00F666F0" w:rsidRPr="00D23DD9" w:rsidRDefault="00F666F0" w:rsidP="00F666F0">
      <w:pPr>
        <w:shd w:val="clear" w:color="auto" w:fill="FFFFFF"/>
        <w:suppressAutoHyphens/>
        <w:rPr>
          <w:rFonts w:ascii="Times New Roman" w:hAnsi="Times New Roman"/>
          <w:i/>
          <w:sz w:val="16"/>
          <w:szCs w:val="16"/>
          <w:lang w:eastAsia="en-US"/>
        </w:rPr>
      </w:pPr>
    </w:p>
    <w:p w14:paraId="791B5FBB" w14:textId="77777777" w:rsidR="00F666F0" w:rsidRPr="00D23DD9" w:rsidRDefault="00F666F0" w:rsidP="00F666F0">
      <w:pPr>
        <w:shd w:val="clear" w:color="auto" w:fill="FFFFFF"/>
        <w:suppressAutoHyphens/>
        <w:rPr>
          <w:rFonts w:ascii="Times New Roman" w:hAnsi="Times New Roman"/>
          <w:sz w:val="28"/>
          <w:szCs w:val="28"/>
          <w:lang w:eastAsia="en-US"/>
        </w:rPr>
      </w:pPr>
      <w:r w:rsidRPr="00D23DD9">
        <w:rPr>
          <w:rFonts w:ascii="Times New Roman" w:hAnsi="Times New Roman"/>
          <w:i/>
          <w:sz w:val="16"/>
          <w:szCs w:val="16"/>
          <w:lang w:eastAsia="en-US"/>
        </w:rPr>
        <w:t>Поступающие, представившие заведомо ложные документы (информацию), несут ответственность, предусмотренную законодательством Российской Федерации</w:t>
      </w:r>
      <w:r w:rsidRPr="00D23DD9">
        <w:rPr>
          <w:rFonts w:ascii="Times New Roman" w:hAnsi="Times New Roman"/>
          <w:i/>
          <w:sz w:val="20"/>
          <w:lang w:eastAsia="en-US"/>
        </w:rPr>
        <w:t>.</w:t>
      </w:r>
    </w:p>
    <w:p w14:paraId="2A3DD818" w14:textId="77777777" w:rsidR="00533C72" w:rsidRDefault="00533C72"/>
    <w:sectPr w:rsidR="00533C72" w:rsidSect="00F666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F0"/>
    <w:rsid w:val="00533C72"/>
    <w:rsid w:val="00F6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DD09"/>
  <w15:chartTrackingRefBased/>
  <w15:docId w15:val="{F020B755-4E06-4864-B39C-3B4EA4F7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autoRedefine/>
    <w:rsid w:val="00F666F0"/>
    <w:pPr>
      <w:keepNext/>
      <w:overflowPunct/>
      <w:adjustRightInd/>
      <w:ind w:right="-1"/>
      <w:jc w:val="right"/>
      <w:textAlignment w:val="auto"/>
      <w:outlineLvl w:val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Мордасова Елена Борисовна</dc:creator>
  <cp:keywords/>
  <dc:description/>
  <cp:lastModifiedBy>Мордасова Елена Борисовна</cp:lastModifiedBy>
  <cp:revision>1</cp:revision>
  <dcterms:created xsi:type="dcterms:W3CDTF">2026-04-28T07:16:00Z</dcterms:created>
  <dcterms:modified xsi:type="dcterms:W3CDTF">2026-04-28T07:17:00Z</dcterms:modified>
</cp:coreProperties>
</file>