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22376A" w:rsidRPr="00D23DD9" w14:paraId="12AF6E7A" w14:textId="77777777" w:rsidTr="0036708D">
        <w:tc>
          <w:tcPr>
            <w:tcW w:w="3510" w:type="dxa"/>
          </w:tcPr>
          <w:p w14:paraId="676AC083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hideMark/>
          </w:tcPr>
          <w:p w14:paraId="0568580E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Ректору (</w:t>
            </w:r>
            <w:r w:rsidRPr="00D23DD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уполномоченному им лицу</w:t>
            </w: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0F06CB3C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_________________________________________________ </w:t>
            </w:r>
          </w:p>
        </w:tc>
      </w:tr>
      <w:tr w:rsidR="0022376A" w:rsidRPr="00D23DD9" w14:paraId="55609625" w14:textId="77777777" w:rsidTr="0036708D">
        <w:trPr>
          <w:trHeight w:val="3108"/>
        </w:trPr>
        <w:tc>
          <w:tcPr>
            <w:tcW w:w="3510" w:type="dxa"/>
          </w:tcPr>
          <w:p w14:paraId="6F2E0234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3177475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5DB982D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от_______________________________________________</w:t>
            </w:r>
          </w:p>
          <w:p w14:paraId="1469D0DD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</w:t>
            </w:r>
          </w:p>
          <w:p w14:paraId="3A7E71F2" w14:textId="77777777" w:rsidR="0022376A" w:rsidRPr="00D23DD9" w:rsidRDefault="0022376A" w:rsidP="0036708D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3DD9">
              <w:rPr>
                <w:rFonts w:ascii="Times New Roman" w:hAnsi="Times New Roman"/>
                <w:sz w:val="16"/>
                <w:szCs w:val="16"/>
                <w:lang w:eastAsia="en-US"/>
              </w:rPr>
              <w:t>(Ф.И.О. полностью)</w:t>
            </w:r>
          </w:p>
          <w:p w14:paraId="1FE62B94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 ____________________________________</w:t>
            </w:r>
          </w:p>
          <w:p w14:paraId="5C229E5C" w14:textId="77777777" w:rsidR="0022376A" w:rsidRPr="00D23DD9" w:rsidRDefault="0022376A" w:rsidP="0036708D">
            <w:pPr>
              <w:suppressAutoHyphens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зарегистрированного (проживающего) по адресу: _________________________________________________</w:t>
            </w:r>
          </w:p>
          <w:p w14:paraId="37222835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</w:t>
            </w:r>
          </w:p>
          <w:p w14:paraId="346D4B9A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</w:p>
          <w:p w14:paraId="5FFA1E52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Серия _______№ _____________________ </w:t>
            </w:r>
          </w:p>
          <w:p w14:paraId="196A25A7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Гражданство _____________________________________</w:t>
            </w:r>
          </w:p>
          <w:p w14:paraId="183346CC" w14:textId="77777777" w:rsidR="0022376A" w:rsidRPr="00D23DD9" w:rsidRDefault="0022376A" w:rsidP="0036708D">
            <w:pPr>
              <w:rPr>
                <w:rFonts w:ascii="Times New Roman" w:hAnsi="Times New Roman"/>
                <w:sz w:val="24"/>
                <w:szCs w:val="24"/>
              </w:rPr>
            </w:pPr>
            <w:r w:rsidRPr="00D23DD9">
              <w:rPr>
                <w:rFonts w:ascii="Times New Roman" w:hAnsi="Times New Roman"/>
                <w:sz w:val="24"/>
                <w:szCs w:val="24"/>
              </w:rPr>
              <w:t>СНИЛС____________________________________________</w:t>
            </w:r>
          </w:p>
          <w:p w14:paraId="022FAC65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Телефон ___________________________________________</w:t>
            </w:r>
          </w:p>
          <w:p w14:paraId="79F55F93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23DD9">
              <w:rPr>
                <w:rFonts w:ascii="Times New Roman" w:hAnsi="Times New Roman"/>
                <w:sz w:val="24"/>
                <w:szCs w:val="24"/>
              </w:rPr>
              <w:t>-</w:t>
            </w:r>
            <w:r w:rsidRPr="00D23DD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23DD9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</w:t>
            </w:r>
          </w:p>
        </w:tc>
      </w:tr>
    </w:tbl>
    <w:p w14:paraId="756CF110" w14:textId="77777777" w:rsidR="0022376A" w:rsidRPr="00D23DD9" w:rsidRDefault="0022376A" w:rsidP="0022376A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</w:p>
    <w:p w14:paraId="4A093D99" w14:textId="77777777" w:rsidR="0022376A" w:rsidRDefault="0022376A" w:rsidP="0022376A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</w:p>
    <w:p w14:paraId="6F68FB08" w14:textId="5F8D05B3" w:rsidR="0022376A" w:rsidRDefault="0022376A" w:rsidP="0022376A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  <w:t>ЗАЯВЛЕНИЕ</w:t>
      </w:r>
    </w:p>
    <w:p w14:paraId="40208C2E" w14:textId="77777777" w:rsidR="0022376A" w:rsidRPr="00D23DD9" w:rsidRDefault="0022376A" w:rsidP="0022376A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</w:p>
    <w:p w14:paraId="29734470" w14:textId="77777777" w:rsidR="0022376A" w:rsidRPr="00D23DD9" w:rsidRDefault="0022376A" w:rsidP="0022376A">
      <w:pPr>
        <w:suppressAutoHyphens/>
        <w:ind w:firstLine="578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Прошу принять меня (или указать </w:t>
      </w:r>
      <w:proofErr w:type="spellStart"/>
      <w:r w:rsidRPr="00D23DD9">
        <w:rPr>
          <w:rFonts w:ascii="Times New Roman" w:hAnsi="Times New Roman"/>
          <w:sz w:val="24"/>
          <w:szCs w:val="24"/>
          <w:lang w:eastAsia="en-US"/>
        </w:rPr>
        <w:t>ф.и.о.</w:t>
      </w:r>
      <w:proofErr w:type="spellEnd"/>
      <w:r w:rsidRPr="00D23DD9">
        <w:rPr>
          <w:rFonts w:ascii="Times New Roman" w:hAnsi="Times New Roman"/>
          <w:sz w:val="24"/>
          <w:szCs w:val="24"/>
          <w:lang w:eastAsia="en-US"/>
        </w:rPr>
        <w:t xml:space="preserve"> несовершеннолетнего лица, зачисляемого на обучение) в число слушателей на обучение по основной программе профессионального обучения (нужное подчеркнуть):</w:t>
      </w:r>
    </w:p>
    <w:p w14:paraId="46155122" w14:textId="77777777" w:rsidR="0022376A" w:rsidRPr="00D23DD9" w:rsidRDefault="0022376A" w:rsidP="0022376A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14:paraId="3AD65407" w14:textId="77777777" w:rsidR="0022376A" w:rsidRPr="00D23DD9" w:rsidRDefault="0022376A" w:rsidP="0022376A">
      <w:pPr>
        <w:suppressAutoHyphens/>
        <w:ind w:firstLine="567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D23DD9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(наименование программы)</w:t>
      </w:r>
    </w:p>
    <w:p w14:paraId="4B625FBE" w14:textId="77777777" w:rsidR="0022376A" w:rsidRPr="00D23DD9" w:rsidRDefault="0022376A" w:rsidP="0022376A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14:paraId="17FFD5A4" w14:textId="77777777" w:rsidR="0022376A" w:rsidRPr="00D23DD9" w:rsidRDefault="0022376A" w:rsidP="0022376A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по ____________________________ форме обучения, </w:t>
      </w:r>
    </w:p>
    <w:p w14:paraId="4CB3B158" w14:textId="77777777" w:rsidR="0022376A" w:rsidRPr="00D23DD9" w:rsidRDefault="0022376A" w:rsidP="0022376A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на основе договора/за счет бюджетных ассигнований федерального бюджета/за счет бю</w:t>
      </w:r>
      <w:r w:rsidRPr="00D23DD9">
        <w:rPr>
          <w:rFonts w:ascii="Times New Roman" w:hAnsi="Times New Roman"/>
          <w:sz w:val="24"/>
          <w:szCs w:val="24"/>
          <w:lang w:eastAsia="en-US"/>
        </w:rPr>
        <w:t>д</w:t>
      </w:r>
      <w:r w:rsidRPr="00D23DD9">
        <w:rPr>
          <w:rFonts w:ascii="Times New Roman" w:hAnsi="Times New Roman"/>
          <w:sz w:val="24"/>
          <w:szCs w:val="24"/>
          <w:lang w:eastAsia="en-US"/>
        </w:rPr>
        <w:t>жетов субъектов Российской Федерации (нужное подчеркнуть)/гранта.</w:t>
      </w:r>
    </w:p>
    <w:p w14:paraId="24A762B9" w14:textId="77777777" w:rsidR="0022376A" w:rsidRPr="00D23DD9" w:rsidRDefault="0022376A" w:rsidP="0022376A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bCs/>
          <w:sz w:val="24"/>
          <w:szCs w:val="24"/>
          <w:lang w:eastAsia="en-US"/>
        </w:rPr>
        <w:t>Имею образование (выбрать)</w:t>
      </w:r>
      <w:r w:rsidRPr="00D23DD9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14:paraId="4483204F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Не имею основного общего образования</w:t>
      </w:r>
    </w:p>
    <w:p w14:paraId="757B4D04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Основное общее </w:t>
      </w:r>
    </w:p>
    <w:p w14:paraId="164675E3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Среднее общее </w:t>
      </w:r>
    </w:p>
    <w:p w14:paraId="28253A71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Среднее профессиональное по программам подготовки квалифицированных рабочих, служащих</w:t>
      </w:r>
    </w:p>
    <w:p w14:paraId="373FC4A3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Среднее профессиональное по программам подготовки специалистов среднего звена</w:t>
      </w:r>
    </w:p>
    <w:p w14:paraId="246774E9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Высшее образование – бакалавриат</w:t>
      </w:r>
    </w:p>
    <w:p w14:paraId="2FFCE45D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Высшее образование – специалитет</w:t>
      </w:r>
    </w:p>
    <w:p w14:paraId="13D195D6" w14:textId="77777777" w:rsidR="0022376A" w:rsidRPr="00D23DD9" w:rsidRDefault="0022376A" w:rsidP="0022376A">
      <w:pPr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Высшее образование – магистр</w:t>
      </w:r>
    </w:p>
    <w:p w14:paraId="6A6DE23F" w14:textId="77777777" w:rsidR="0022376A" w:rsidRPr="00D23DD9" w:rsidRDefault="0022376A" w:rsidP="0022376A">
      <w:pPr>
        <w:suppressAutoHyphens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Полученное </w:t>
      </w:r>
      <w:r w:rsidRPr="00D23DD9">
        <w:rPr>
          <w:rFonts w:ascii="Times New Roman" w:hAnsi="Times New Roman"/>
          <w:sz w:val="24"/>
          <w:szCs w:val="24"/>
          <w:lang w:eastAsia="en-US"/>
        </w:rPr>
        <w:t>в _______году</w:t>
      </w:r>
    </w:p>
    <w:p w14:paraId="148D6ADF" w14:textId="77777777" w:rsidR="0022376A" w:rsidRPr="00D23DD9" w:rsidRDefault="0022376A" w:rsidP="0022376A">
      <w:pPr>
        <w:suppressAutoHyphens/>
        <w:rPr>
          <w:rFonts w:ascii="Times New Roman" w:hAnsi="Times New Roman"/>
          <w:sz w:val="10"/>
          <w:szCs w:val="10"/>
          <w:lang w:eastAsia="en-US"/>
        </w:rPr>
      </w:pPr>
    </w:p>
    <w:p w14:paraId="1049BAA4" w14:textId="77777777" w:rsidR="0022376A" w:rsidRPr="00D23DD9" w:rsidRDefault="0022376A" w:rsidP="0022376A">
      <w:pPr>
        <w:suppressAutoHyphens/>
        <w:rPr>
          <w:rFonts w:ascii="Times New Roman" w:hAnsi="Times New Roman"/>
          <w:sz w:val="24"/>
          <w:szCs w:val="24"/>
          <w:lang w:eastAsia="en-US"/>
        </w:rPr>
      </w:pPr>
    </w:p>
    <w:p w14:paraId="7789DFF2" w14:textId="77777777" w:rsidR="0022376A" w:rsidRPr="00D23DD9" w:rsidRDefault="0022376A" w:rsidP="0022376A">
      <w:pPr>
        <w:keepNext/>
        <w:keepLines/>
        <w:suppressAutoHyphens/>
        <w:jc w:val="center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    Дата ____________                                                                        Подпись _______________</w:t>
      </w:r>
    </w:p>
    <w:p w14:paraId="7F6133DB" w14:textId="77777777" w:rsidR="0022376A" w:rsidRPr="00D23DD9" w:rsidRDefault="0022376A" w:rsidP="0022376A">
      <w:pPr>
        <w:suppressAutoHyphens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16"/>
      </w:tblGrid>
      <w:tr w:rsidR="0022376A" w:rsidRPr="00D23DD9" w14:paraId="0849CFAA" w14:textId="77777777" w:rsidTr="0036708D">
        <w:trPr>
          <w:trHeight w:val="1014"/>
        </w:trPr>
        <w:tc>
          <w:tcPr>
            <w:tcW w:w="7196" w:type="dxa"/>
          </w:tcPr>
          <w:p w14:paraId="4F0F5CF5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С лицензией на осуществление образовательной деятельности (выпиской из реестра лицензий на осуществление образовательной деятельности), Уставом СПбПУ, Правилами внутреннего распорядка ознакомлен(а)</w:t>
            </w:r>
          </w:p>
        </w:tc>
        <w:tc>
          <w:tcPr>
            <w:tcW w:w="2616" w:type="dxa"/>
          </w:tcPr>
          <w:p w14:paraId="1B6DFB59" w14:textId="77777777" w:rsidR="0022376A" w:rsidRPr="00D23DD9" w:rsidRDefault="0022376A" w:rsidP="0036708D">
            <w:pPr>
              <w:keepNext/>
              <w:pageBreakBefore/>
              <w:suppressAutoHyphens/>
              <w:jc w:val="center"/>
              <w:outlineLvl w:val="0"/>
              <w:rPr>
                <w:rFonts w:ascii="Times New Roman" w:hAnsi="Times New Roman"/>
                <w:caps/>
                <w:kern w:val="28"/>
                <w:sz w:val="10"/>
                <w:szCs w:val="10"/>
                <w:lang w:eastAsia="en-US"/>
              </w:rPr>
            </w:pPr>
          </w:p>
          <w:p w14:paraId="65503EBA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28344A7" w14:textId="77777777" w:rsidR="0022376A" w:rsidRPr="00D23DD9" w:rsidRDefault="0022376A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14:paraId="10EDA7C4" w14:textId="77777777" w:rsidR="0022376A" w:rsidRPr="00D23DD9" w:rsidRDefault="0022376A" w:rsidP="0036708D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</w:tr>
    </w:tbl>
    <w:p w14:paraId="12B06ED9" w14:textId="77777777" w:rsidR="0022376A" w:rsidRPr="00D23DD9" w:rsidRDefault="0022376A" w:rsidP="0022376A">
      <w:pPr>
        <w:shd w:val="clear" w:color="auto" w:fill="FFFFFF"/>
        <w:suppressAutoHyphens/>
        <w:ind w:firstLine="709"/>
        <w:rPr>
          <w:rFonts w:ascii="Times New Roman" w:hAnsi="Times New Roman"/>
          <w:i/>
          <w:sz w:val="20"/>
          <w:lang w:eastAsia="en-US"/>
        </w:rPr>
      </w:pPr>
    </w:p>
    <w:p w14:paraId="0F41AEB8" w14:textId="1867FA99" w:rsidR="00533C72" w:rsidRDefault="0022376A" w:rsidP="0022376A">
      <w:pPr>
        <w:shd w:val="clear" w:color="auto" w:fill="FFFFFF"/>
        <w:suppressAutoHyphens/>
        <w:ind w:firstLine="709"/>
      </w:pPr>
      <w:r w:rsidRPr="00D23DD9">
        <w:rPr>
          <w:rFonts w:ascii="Times New Roman" w:hAnsi="Times New Roman"/>
          <w:i/>
          <w:sz w:val="20"/>
          <w:lang w:eastAsia="en-US"/>
        </w:rPr>
        <w:t>Поступающие, представившие заведомо ложные документы (информацию), несут ответстве</w:t>
      </w:r>
      <w:r w:rsidRPr="00D23DD9">
        <w:rPr>
          <w:rFonts w:ascii="Times New Roman" w:hAnsi="Times New Roman"/>
          <w:i/>
          <w:sz w:val="20"/>
          <w:lang w:eastAsia="en-US"/>
        </w:rPr>
        <w:t>н</w:t>
      </w:r>
      <w:r w:rsidRPr="00D23DD9">
        <w:rPr>
          <w:rFonts w:ascii="Times New Roman" w:hAnsi="Times New Roman"/>
          <w:i/>
          <w:sz w:val="20"/>
          <w:lang w:eastAsia="en-US"/>
        </w:rPr>
        <w:t>ность, предусмотренную законодательством Российской Федерации.</w:t>
      </w:r>
    </w:p>
    <w:sectPr w:rsidR="00533C72" w:rsidSect="002237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4726"/>
    <w:multiLevelType w:val="hybridMultilevel"/>
    <w:tmpl w:val="85347B72"/>
    <w:lvl w:ilvl="0" w:tplc="D5E2F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6A"/>
    <w:rsid w:val="0022376A"/>
    <w:rsid w:val="0053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B14A"/>
  <w15:chartTrackingRefBased/>
  <w15:docId w15:val="{AB1A10F2-791B-428D-9291-8DC7C680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autoRedefine/>
    <w:rsid w:val="0022376A"/>
    <w:pPr>
      <w:keepNext/>
      <w:overflowPunct/>
      <w:adjustRightInd/>
      <w:ind w:right="-1"/>
      <w:jc w:val="right"/>
      <w:textAlignment w:val="auto"/>
      <w:outlineLvl w:val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Мордасова Елена Борисовна</dc:creator>
  <cp:keywords/>
  <dc:description/>
  <cp:lastModifiedBy>Мордасова Елена Борисовна</cp:lastModifiedBy>
  <cp:revision>1</cp:revision>
  <dcterms:created xsi:type="dcterms:W3CDTF">2026-04-28T07:15:00Z</dcterms:created>
  <dcterms:modified xsi:type="dcterms:W3CDTF">2026-04-28T07:16:00Z</dcterms:modified>
</cp:coreProperties>
</file>